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B497" w14:textId="6C90BB69" w:rsidR="00C82B5B" w:rsidRPr="0009470A" w:rsidRDefault="00C82B5B" w:rsidP="00C82B5B">
      <w:r w:rsidRPr="0009470A">
        <w:t xml:space="preserve">The CTL Observation Form is designed to reflect </w:t>
      </w:r>
      <w:r w:rsidR="005227DD">
        <w:t xml:space="preserve">evidence-based </w:t>
      </w:r>
      <w:r w:rsidRPr="0009470A">
        <w:t xml:space="preserve">teaching </w:t>
      </w:r>
      <w:r w:rsidR="005227DD">
        <w:t xml:space="preserve">practices </w:t>
      </w:r>
      <w:r w:rsidRPr="0009470A">
        <w:t>that suppor</w:t>
      </w:r>
      <w:r w:rsidRPr="00C82B5B">
        <w:t xml:space="preserve">t </w:t>
      </w:r>
      <w:r w:rsidRPr="0012693B">
        <w:t>high-quality instruction</w:t>
      </w:r>
      <w:r w:rsidR="00A83F4E">
        <w:t xml:space="preserve">, positive learning experiences, and </w:t>
      </w:r>
      <w:r w:rsidRPr="0012693B">
        <w:t>engagement for all students</w:t>
      </w:r>
      <w:r w:rsidRPr="00C82B5B">
        <w:t>.</w:t>
      </w:r>
    </w:p>
    <w:p w14:paraId="436B7BA5" w14:textId="77777777" w:rsidR="005266AB" w:rsidRDefault="005266AB" w:rsidP="00902EFD"/>
    <w:p w14:paraId="16A2DB0E" w14:textId="629C8D04" w:rsidR="005266AB" w:rsidRDefault="005266AB" w:rsidP="005266AB">
      <w:r>
        <w:t>The goals</w:t>
      </w:r>
      <w:r w:rsidR="00A26AEC">
        <w:t xml:space="preserve"> and context</w:t>
      </w:r>
      <w:r>
        <w:t xml:space="preserve"> of this observation</w:t>
      </w:r>
      <w:r w:rsidR="00B80535">
        <w:t xml:space="preserve"> and observation report </w:t>
      </w:r>
      <w:r>
        <w:t xml:space="preserve">were </w:t>
      </w:r>
      <w:r w:rsidR="00A26AEC">
        <w:t xml:space="preserve">discussed </w:t>
      </w:r>
      <w:r>
        <w:t xml:space="preserve">beforehand in a meeting between the observer and the faculty member. </w:t>
      </w:r>
    </w:p>
    <w:p w14:paraId="500D5E4F" w14:textId="77777777" w:rsidR="00BF3331" w:rsidRPr="007C1ED3" w:rsidRDefault="00BF3331" w:rsidP="00902EFD"/>
    <w:p w14:paraId="65C95331" w14:textId="0AD8B9B9" w:rsidR="00874807" w:rsidRDefault="00874807" w:rsidP="00D14A68">
      <w:pPr>
        <w:pStyle w:val="Title"/>
        <w:rPr>
          <w:sz w:val="60"/>
        </w:rPr>
      </w:pPr>
      <w:r w:rsidRPr="00D14A68">
        <w:rPr>
          <w:color w:val="C00000"/>
        </w:rPr>
        <w:t xml:space="preserve">Classroom Observation </w:t>
      </w:r>
      <w:r w:rsidR="00D14A68" w:rsidRPr="00D14A68">
        <w:rPr>
          <w:color w:val="C00000"/>
        </w:rPr>
        <w:t>Form</w:t>
      </w:r>
      <w:r w:rsidRPr="00D14A68">
        <w:rPr>
          <w:color w:val="C00000"/>
        </w:rPr>
        <w:t xml:space="preserve"> </w:t>
      </w:r>
      <w:r w:rsidRPr="004C629C">
        <w:rPr>
          <w:sz w:val="60"/>
        </w:rPr>
        <w:tab/>
      </w:r>
    </w:p>
    <w:p w14:paraId="65C95332" w14:textId="77777777" w:rsidR="00874807" w:rsidRDefault="00874807" w:rsidP="00874807">
      <w:pPr>
        <w:spacing w:before="120" w:after="120"/>
        <w:rPr>
          <w:rStyle w:val="Strong"/>
          <w:rFonts w:ascii="Times New Roman" w:hAnsi="Times New Roman"/>
          <w:b w:val="0"/>
        </w:rPr>
      </w:pPr>
      <w:r w:rsidRPr="00202BE2">
        <w:rPr>
          <w:rStyle w:val="Strong"/>
          <w:rFonts w:ascii="Times New Roman" w:hAnsi="Times New Roman"/>
          <w:b w:val="0"/>
        </w:rPr>
        <w:t xml:space="preserve">Date </w:t>
      </w:r>
      <w:r w:rsidR="0049164D">
        <w:rPr>
          <w:rStyle w:val="Strong"/>
          <w:rFonts w:ascii="Times New Roman" w:hAnsi="Times New Roman"/>
          <w:b w:val="0"/>
        </w:rPr>
        <w:t xml:space="preserve">of observation: </w:t>
      </w:r>
    </w:p>
    <w:p w14:paraId="65C95333" w14:textId="77777777" w:rsidR="00D14A68" w:rsidRDefault="00874807" w:rsidP="00874807">
      <w:pPr>
        <w:spacing w:before="120" w:after="120"/>
        <w:rPr>
          <w:rFonts w:ascii="Times New Roman" w:hAnsi="Times New Roman"/>
        </w:rPr>
      </w:pPr>
      <w:r w:rsidRPr="475F1981">
        <w:rPr>
          <w:rFonts w:ascii="Times New Roman" w:hAnsi="Times New Roman"/>
        </w:rPr>
        <w:t xml:space="preserve">Observer name: </w:t>
      </w:r>
    </w:p>
    <w:p w14:paraId="65C95336" w14:textId="04BD9EC7" w:rsidR="00874807" w:rsidRPr="00202BE2" w:rsidRDefault="00874807" w:rsidP="00874807">
      <w:pPr>
        <w:pStyle w:val="Heading1"/>
        <w:rPr>
          <w:color w:val="C00000"/>
        </w:rPr>
      </w:pPr>
      <w:r w:rsidRPr="4020BE33">
        <w:rPr>
          <w:color w:val="C00000"/>
        </w:rPr>
        <w:t>Course</w:t>
      </w:r>
      <w:r w:rsidR="4A3FC1F5" w:rsidRPr="4020BE33">
        <w:rPr>
          <w:color w:val="C00000"/>
        </w:rPr>
        <w:t xml:space="preserve"> I</w:t>
      </w:r>
      <w:r w:rsidRPr="4020BE33">
        <w:rPr>
          <w:color w:val="C00000"/>
        </w:rPr>
        <w:t>nformation</w:t>
      </w:r>
    </w:p>
    <w:p w14:paraId="65C95337" w14:textId="77777777" w:rsidR="00874807" w:rsidRPr="00202BE2" w:rsidRDefault="00874807" w:rsidP="00874807">
      <w:pPr>
        <w:spacing w:before="120" w:after="120"/>
        <w:rPr>
          <w:rFonts w:ascii="Times New Roman" w:hAnsi="Times New Roman"/>
          <w:szCs w:val="24"/>
        </w:rPr>
      </w:pPr>
      <w:r w:rsidRPr="00202BE2">
        <w:rPr>
          <w:rFonts w:ascii="Times New Roman" w:hAnsi="Times New Roman"/>
          <w:szCs w:val="24"/>
        </w:rPr>
        <w:t xml:space="preserve">Course name: </w:t>
      </w:r>
    </w:p>
    <w:p w14:paraId="65C95338" w14:textId="77777777" w:rsidR="00874807" w:rsidRPr="00202BE2" w:rsidRDefault="00874807" w:rsidP="00874807">
      <w:pPr>
        <w:spacing w:before="120" w:after="120"/>
        <w:rPr>
          <w:rFonts w:ascii="Times New Roman" w:hAnsi="Times New Roman"/>
          <w:szCs w:val="24"/>
        </w:rPr>
      </w:pPr>
      <w:r w:rsidRPr="00202BE2">
        <w:rPr>
          <w:rFonts w:ascii="Times New Roman" w:hAnsi="Times New Roman"/>
          <w:szCs w:val="24"/>
        </w:rPr>
        <w:t xml:space="preserve">Instructor name: </w:t>
      </w:r>
    </w:p>
    <w:p w14:paraId="65C95339" w14:textId="77777777" w:rsidR="00874807" w:rsidRDefault="00874807" w:rsidP="00874807">
      <w:pPr>
        <w:spacing w:before="120" w:after="120"/>
        <w:rPr>
          <w:rFonts w:ascii="Times New Roman" w:hAnsi="Times New Roman"/>
          <w:szCs w:val="24"/>
        </w:rPr>
      </w:pPr>
      <w:r w:rsidRPr="00202BE2">
        <w:rPr>
          <w:rFonts w:ascii="Times New Roman" w:hAnsi="Times New Roman"/>
          <w:szCs w:val="24"/>
        </w:rPr>
        <w:t xml:space="preserve">Session topics: </w:t>
      </w:r>
    </w:p>
    <w:p w14:paraId="65C9533A" w14:textId="7A52EE97" w:rsidR="00874807" w:rsidRPr="00202BE2" w:rsidRDefault="00874807" w:rsidP="4020BE33">
      <w:pPr>
        <w:spacing w:before="120" w:after="120"/>
        <w:rPr>
          <w:rFonts w:ascii="Times New Roman" w:hAnsi="Times New Roman"/>
        </w:rPr>
      </w:pPr>
      <w:r w:rsidRPr="4020BE33">
        <w:rPr>
          <w:rFonts w:ascii="Times New Roman" w:hAnsi="Times New Roman"/>
        </w:rPr>
        <w:t>Course Level</w:t>
      </w:r>
      <w:bookmarkStart w:id="0" w:name="_Int_x6r6NLhL"/>
      <w:r w:rsidRPr="4020BE33">
        <w:rPr>
          <w:rFonts w:ascii="Times New Roman" w:hAnsi="Times New Roman"/>
        </w:rPr>
        <w:t xml:space="preserve">: </w:t>
      </w:r>
      <w:r w:rsidR="2992348E" w:rsidRPr="4020BE33">
        <w:rPr>
          <w:rFonts w:ascii="Times New Roman" w:hAnsi="Times New Roman"/>
        </w:rPr>
        <w:t xml:space="preserve"> </w:t>
      </w:r>
      <w:r w:rsidRPr="4020BE33">
        <w:rPr>
          <w:rFonts w:ascii="Times New Roman" w:hAnsi="Times New Roman"/>
        </w:rPr>
        <w:t>Fresh</w:t>
      </w:r>
      <w:bookmarkEnd w:id="0"/>
      <w:r w:rsidRPr="4020BE33">
        <w:rPr>
          <w:rFonts w:ascii="Times New Roman" w:hAnsi="Times New Roman"/>
        </w:rPr>
        <w:t xml:space="preserve">.  </w:t>
      </w:r>
      <w:sdt>
        <w:sdtPr>
          <w:rPr>
            <w:rFonts w:ascii="Times New Roman" w:hAnsi="Times New Roman"/>
          </w:rPr>
          <w:id w:val="113105210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 w:rsidRPr="4020BE33">
            <w:rPr>
              <w:rFonts w:ascii="MS Gothic" w:eastAsia="MS Gothic" w:hAnsi="MS Gothic"/>
            </w:rPr>
            <w:t>☐</w:t>
          </w:r>
        </w:sdtContent>
      </w:sdt>
      <w:r w:rsidRPr="4020BE33">
        <w:rPr>
          <w:rFonts w:ascii="Times New Roman" w:hAnsi="Times New Roman"/>
        </w:rPr>
        <w:t xml:space="preserve">     Soph. </w:t>
      </w:r>
      <w:sdt>
        <w:sdtPr>
          <w:rPr>
            <w:rFonts w:ascii="Times New Roman" w:hAnsi="Times New Roman"/>
          </w:rPr>
          <w:id w:val="-11481312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 w:rsidRPr="4020BE33">
            <w:rPr>
              <w:rFonts w:ascii="MS Gothic" w:eastAsia="MS Gothic" w:hAnsi="MS Gothic"/>
            </w:rPr>
            <w:t>☐</w:t>
          </w:r>
        </w:sdtContent>
      </w:sdt>
      <w:r w:rsidRPr="4020BE33">
        <w:rPr>
          <w:rFonts w:ascii="Times New Roman" w:hAnsi="Times New Roman"/>
        </w:rPr>
        <w:t xml:space="preserve">      Jr. </w:t>
      </w:r>
      <w:sdt>
        <w:sdtPr>
          <w:rPr>
            <w:rFonts w:ascii="Times New Roman" w:hAnsi="Times New Roman"/>
          </w:rPr>
          <w:id w:val="-17411721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Pr="4020BE33">
        <w:rPr>
          <w:rFonts w:ascii="Times New Roman" w:hAnsi="Times New Roman"/>
        </w:rPr>
        <w:t xml:space="preserve">     Sr.  </w:t>
      </w:r>
      <w:sdt>
        <w:sdtPr>
          <w:rPr>
            <w:rFonts w:ascii="Times New Roman" w:hAnsi="Times New Roman"/>
          </w:rPr>
          <w:id w:val="-150335225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020BE33">
            <w:rPr>
              <w:rFonts w:ascii="MS Gothic" w:eastAsia="MS Gothic" w:hAnsi="MS Gothic"/>
            </w:rPr>
            <w:t>☐</w:t>
          </w:r>
        </w:sdtContent>
      </w:sdt>
      <w:r w:rsidRPr="4020BE33">
        <w:rPr>
          <w:rFonts w:ascii="Times New Roman" w:hAnsi="Times New Roman"/>
        </w:rPr>
        <w:t xml:space="preserve">    Grad. </w:t>
      </w:r>
      <w:sdt>
        <w:sdtPr>
          <w:rPr>
            <w:rFonts w:ascii="Times New Roman" w:hAnsi="Times New Roman"/>
          </w:rPr>
          <w:id w:val="11809293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 w:rsidRPr="4020BE33">
            <w:rPr>
              <w:rFonts w:ascii="MS Gothic" w:eastAsia="MS Gothic" w:hAnsi="MS Gothic"/>
            </w:rPr>
            <w:t>☐</w:t>
          </w:r>
        </w:sdtContent>
      </w:sdt>
      <w:r w:rsidRPr="4020BE33">
        <w:rPr>
          <w:rFonts w:ascii="Times New Roman" w:hAnsi="Times New Roman"/>
        </w:rPr>
        <w:t xml:space="preserve">           </w:t>
      </w:r>
    </w:p>
    <w:p w14:paraId="65C9533B" w14:textId="77777777" w:rsidR="00874807" w:rsidRPr="00202BE2" w:rsidRDefault="00874807" w:rsidP="00874807">
      <w:pPr>
        <w:spacing w:before="120" w:after="120"/>
        <w:rPr>
          <w:rFonts w:ascii="Times New Roman" w:hAnsi="Times New Roman"/>
          <w:szCs w:val="24"/>
        </w:rPr>
      </w:pPr>
      <w:r w:rsidRPr="00202BE2">
        <w:rPr>
          <w:rFonts w:ascii="Times New Roman" w:hAnsi="Times New Roman"/>
          <w:szCs w:val="24"/>
        </w:rPr>
        <w:t xml:space="preserve">Number of students present/class size:  </w:t>
      </w:r>
    </w:p>
    <w:p w14:paraId="65C9533C" w14:textId="77777777" w:rsidR="00874807" w:rsidRPr="00202BE2" w:rsidRDefault="00874807" w:rsidP="00874807">
      <w:pPr>
        <w:spacing w:before="120" w:after="120"/>
        <w:rPr>
          <w:rFonts w:ascii="Times New Roman" w:hAnsi="Times New Roman"/>
          <w:szCs w:val="24"/>
        </w:rPr>
      </w:pPr>
      <w:r w:rsidRPr="00202BE2">
        <w:rPr>
          <w:rFonts w:ascii="Times New Roman" w:hAnsi="Times New Roman"/>
          <w:szCs w:val="24"/>
        </w:rPr>
        <w:t xml:space="preserve">Course syllabus includes: </w:t>
      </w:r>
    </w:p>
    <w:p w14:paraId="65C9533D" w14:textId="77777777" w:rsidR="00874807" w:rsidRDefault="00000000" w:rsidP="00874807">
      <w:pPr>
        <w:pStyle w:val="ListParagraph"/>
        <w:spacing w:before="120" w:after="120"/>
        <w:ind w:left="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3193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14A68" w:rsidRPr="00202BE2">
        <w:rPr>
          <w:rFonts w:ascii="Times New Roman" w:hAnsi="Times New Roman"/>
          <w:szCs w:val="24"/>
        </w:rPr>
        <w:t xml:space="preserve"> </w:t>
      </w:r>
      <w:r w:rsidR="00874807" w:rsidRPr="00202BE2">
        <w:rPr>
          <w:rFonts w:ascii="Times New Roman" w:hAnsi="Times New Roman"/>
          <w:szCs w:val="24"/>
        </w:rPr>
        <w:t>Profiles of Learning for Undergraduate Success (undergraduate course)</w:t>
      </w:r>
    </w:p>
    <w:p w14:paraId="1799B7C6" w14:textId="540CCFFD" w:rsidR="00D3341F" w:rsidRPr="004E4FB8" w:rsidRDefault="00000000" w:rsidP="00874807">
      <w:pPr>
        <w:pStyle w:val="ListParagraph"/>
        <w:spacing w:before="120" w:after="120"/>
        <w:ind w:left="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9993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1F" w:rsidRPr="004E4FB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3341F" w:rsidRPr="004E4FB8">
        <w:rPr>
          <w:rFonts w:ascii="Times New Roman" w:hAnsi="Times New Roman"/>
          <w:szCs w:val="24"/>
        </w:rPr>
        <w:t xml:space="preserve"> Pr</w:t>
      </w:r>
      <w:r w:rsidR="00774111" w:rsidRPr="004E4FB8">
        <w:rPr>
          <w:rFonts w:ascii="Times New Roman" w:hAnsi="Times New Roman"/>
          <w:szCs w:val="24"/>
        </w:rPr>
        <w:t xml:space="preserve">inciples of Graduate and Professional Learning </w:t>
      </w:r>
      <w:r w:rsidR="00D3341F" w:rsidRPr="004E4FB8">
        <w:rPr>
          <w:rFonts w:ascii="Times New Roman" w:hAnsi="Times New Roman"/>
          <w:szCs w:val="24"/>
        </w:rPr>
        <w:t>(</w:t>
      </w:r>
      <w:r w:rsidR="00774111" w:rsidRPr="004E4FB8">
        <w:rPr>
          <w:rFonts w:ascii="Times New Roman" w:hAnsi="Times New Roman"/>
          <w:szCs w:val="24"/>
        </w:rPr>
        <w:t xml:space="preserve">graduate and professional </w:t>
      </w:r>
      <w:r w:rsidR="00D3341F" w:rsidRPr="004E4FB8">
        <w:rPr>
          <w:rFonts w:ascii="Times New Roman" w:hAnsi="Times New Roman"/>
          <w:szCs w:val="24"/>
        </w:rPr>
        <w:t>course)</w:t>
      </w:r>
    </w:p>
    <w:p w14:paraId="18084AAE" w14:textId="0B314F32" w:rsidR="0033056C" w:rsidRPr="00202BE2" w:rsidRDefault="00000000" w:rsidP="0033056C">
      <w:pPr>
        <w:pStyle w:val="ListParagraph"/>
        <w:spacing w:before="120" w:after="120"/>
        <w:ind w:left="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4195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56C" w:rsidRPr="004E4FB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3056C" w:rsidRPr="004E4FB8">
        <w:rPr>
          <w:rFonts w:ascii="Times New Roman" w:hAnsi="Times New Roman"/>
          <w:szCs w:val="24"/>
        </w:rPr>
        <w:t xml:space="preserve"> Disciplinary and/or accreditation body competencies</w:t>
      </w:r>
      <w:r w:rsidR="0033056C">
        <w:rPr>
          <w:rFonts w:ascii="Times New Roman" w:hAnsi="Times New Roman"/>
          <w:szCs w:val="24"/>
        </w:rPr>
        <w:t xml:space="preserve"> </w:t>
      </w:r>
      <w:r w:rsidR="0033056C" w:rsidRPr="00202BE2">
        <w:rPr>
          <w:rFonts w:ascii="Times New Roman" w:hAnsi="Times New Roman"/>
          <w:szCs w:val="24"/>
        </w:rPr>
        <w:t xml:space="preserve">    </w:t>
      </w:r>
    </w:p>
    <w:p w14:paraId="65C9533E" w14:textId="04310EA4" w:rsidR="00874807" w:rsidRPr="00202BE2" w:rsidRDefault="00000000" w:rsidP="00874807">
      <w:pPr>
        <w:pStyle w:val="ListParagraph"/>
        <w:spacing w:before="120" w:after="120"/>
        <w:ind w:left="0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1240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4807" w:rsidRPr="00202BE2">
        <w:rPr>
          <w:rFonts w:ascii="Times New Roman" w:hAnsi="Times New Roman"/>
          <w:szCs w:val="24"/>
        </w:rPr>
        <w:t xml:space="preserve"> Learning O</w:t>
      </w:r>
      <w:r w:rsidR="00B5749A">
        <w:rPr>
          <w:rFonts w:ascii="Times New Roman" w:hAnsi="Times New Roman"/>
          <w:szCs w:val="24"/>
        </w:rPr>
        <w:t>bjectives</w:t>
      </w:r>
      <w:r w:rsidR="00874807" w:rsidRPr="00202BE2">
        <w:rPr>
          <w:rFonts w:ascii="Times New Roman" w:hAnsi="Times New Roman"/>
          <w:szCs w:val="24"/>
        </w:rPr>
        <w:t xml:space="preserve">    </w:t>
      </w:r>
    </w:p>
    <w:p w14:paraId="65C9533F" w14:textId="53E652C3" w:rsidR="00874807" w:rsidRPr="00202BE2" w:rsidRDefault="00874807" w:rsidP="00874807">
      <w:pPr>
        <w:pStyle w:val="Heading1"/>
        <w:rPr>
          <w:color w:val="C00000"/>
        </w:rPr>
      </w:pPr>
      <w:r w:rsidRPr="00202BE2">
        <w:rPr>
          <w:color w:val="C00000"/>
        </w:rPr>
        <w:t>Class</w:t>
      </w:r>
      <w:r w:rsidR="00A83F4E">
        <w:rPr>
          <w:color w:val="C00000"/>
        </w:rPr>
        <w:t>room</w:t>
      </w:r>
      <w:r w:rsidRPr="00202BE2">
        <w:rPr>
          <w:color w:val="C00000"/>
        </w:rPr>
        <w:t xml:space="preserve"> </w:t>
      </w:r>
      <w:r w:rsidR="00A83F4E">
        <w:rPr>
          <w:color w:val="C00000"/>
        </w:rPr>
        <w:t>S</w:t>
      </w:r>
      <w:r w:rsidR="00A83F4E" w:rsidRPr="00202BE2">
        <w:rPr>
          <w:color w:val="C00000"/>
        </w:rPr>
        <w:t>etting</w:t>
      </w:r>
    </w:p>
    <w:p w14:paraId="65C95340" w14:textId="77777777" w:rsidR="0049164D" w:rsidRDefault="0049164D" w:rsidP="00874807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duration: </w:t>
      </w:r>
    </w:p>
    <w:p w14:paraId="65C95341" w14:textId="77777777" w:rsidR="00874807" w:rsidRPr="00202BE2" w:rsidRDefault="00874807" w:rsidP="00874807">
      <w:pPr>
        <w:spacing w:before="120" w:after="120"/>
        <w:rPr>
          <w:rFonts w:ascii="Times New Roman" w:hAnsi="Times New Roman"/>
        </w:rPr>
      </w:pPr>
      <w:r w:rsidRPr="00202BE2">
        <w:rPr>
          <w:rFonts w:ascii="Times New Roman" w:hAnsi="Times New Roman"/>
        </w:rPr>
        <w:t xml:space="preserve">Classroom arrangement:   </w:t>
      </w:r>
    </w:p>
    <w:p w14:paraId="65C95342" w14:textId="340BA405" w:rsidR="00874807" w:rsidRDefault="00874807" w:rsidP="00874807">
      <w:pPr>
        <w:spacing w:before="120" w:after="120"/>
        <w:rPr>
          <w:rFonts w:ascii="Times New Roman" w:hAnsi="Times New Roman"/>
        </w:rPr>
      </w:pPr>
      <w:r w:rsidRPr="4020BE33">
        <w:rPr>
          <w:rFonts w:ascii="Times New Roman" w:hAnsi="Times New Roman"/>
        </w:rPr>
        <w:t>Instructional formats observed</w:t>
      </w:r>
      <w:r w:rsidR="00D14A68" w:rsidRPr="4020BE33">
        <w:rPr>
          <w:rFonts w:ascii="Times New Roman" w:hAnsi="Times New Roman"/>
        </w:rPr>
        <w:t xml:space="preserve"> (Check all that apply</w:t>
      </w:r>
      <w:r w:rsidR="7A6278A7" w:rsidRPr="4020BE33">
        <w:rPr>
          <w:rFonts w:ascii="Times New Roman" w:hAnsi="Times New Roman"/>
        </w:rPr>
        <w:t>.</w:t>
      </w:r>
      <w:r w:rsidR="00D14A68" w:rsidRPr="4020BE33">
        <w:rPr>
          <w:rFonts w:ascii="Times New Roman" w:hAnsi="Times New Roman"/>
        </w:rPr>
        <w:t>)</w:t>
      </w:r>
    </w:p>
    <w:p w14:paraId="65C95343" w14:textId="77777777" w:rsidR="00D14A68" w:rsidRPr="00D14A68" w:rsidRDefault="00000000" w:rsidP="003E5A2B">
      <w:pPr>
        <w:rPr>
          <w:rFonts w:ascii="Times New Roman" w:hAnsi="Times New Roman"/>
        </w:rPr>
      </w:pPr>
      <w:sdt>
        <w:sdtPr>
          <w:rPr>
            <w:rFonts w:ascii="Times New Roman" w:hAnsi="Times New Roman"/>
            <w:szCs w:val="24"/>
          </w:rPr>
          <w:id w:val="-150928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14A68" w:rsidRPr="00202BE2">
        <w:rPr>
          <w:rFonts w:ascii="Times New Roman" w:hAnsi="Times New Roman"/>
          <w:szCs w:val="24"/>
        </w:rPr>
        <w:t xml:space="preserve"> </w:t>
      </w:r>
      <w:r w:rsidR="00D14A68">
        <w:rPr>
          <w:rFonts w:ascii="Times New Roman" w:hAnsi="Times New Roman"/>
        </w:rPr>
        <w:t xml:space="preserve">Lecture Only </w:t>
      </w:r>
      <w:r w:rsidR="00D14A68" w:rsidRPr="00D14A68">
        <w:rPr>
          <w:rFonts w:ascii="Times New Roman" w:hAnsi="Times New Roman"/>
        </w:rPr>
        <w:t>(Lecture with only occasional student participation)</w:t>
      </w:r>
    </w:p>
    <w:p w14:paraId="65C95344" w14:textId="77777777" w:rsidR="00D14A68" w:rsidRPr="00D14A68" w:rsidRDefault="00000000" w:rsidP="003E5A2B">
      <w:pPr>
        <w:rPr>
          <w:rFonts w:ascii="Times New Roman" w:hAnsi="Times New Roman"/>
        </w:rPr>
      </w:pPr>
      <w:sdt>
        <w:sdtPr>
          <w:rPr>
            <w:rFonts w:ascii="Times New Roman" w:hAnsi="Times New Roman"/>
            <w:szCs w:val="24"/>
          </w:rPr>
          <w:id w:val="-25776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14A68" w:rsidRPr="00202BE2">
        <w:rPr>
          <w:rFonts w:ascii="Times New Roman" w:hAnsi="Times New Roman"/>
          <w:szCs w:val="24"/>
        </w:rPr>
        <w:t xml:space="preserve"> </w:t>
      </w:r>
      <w:r w:rsidR="00D14A68">
        <w:rPr>
          <w:rFonts w:ascii="Times New Roman" w:hAnsi="Times New Roman"/>
        </w:rPr>
        <w:t xml:space="preserve">Interactive Lecture </w:t>
      </w:r>
      <w:r w:rsidR="00D14A68" w:rsidRPr="00D14A68">
        <w:rPr>
          <w:rFonts w:ascii="Times New Roman" w:hAnsi="Times New Roman"/>
        </w:rPr>
        <w:t>(Lecture with periodic planned opportunities for student interaction with content)</w:t>
      </w:r>
    </w:p>
    <w:p w14:paraId="65C95345" w14:textId="77777777" w:rsidR="00D14A68" w:rsidRPr="00D14A68" w:rsidRDefault="00000000" w:rsidP="003E5A2B">
      <w:pPr>
        <w:rPr>
          <w:rFonts w:ascii="Times New Roman" w:hAnsi="Times New Roman"/>
        </w:rPr>
      </w:pPr>
      <w:sdt>
        <w:sdtPr>
          <w:rPr>
            <w:rFonts w:ascii="Times New Roman" w:hAnsi="Times New Roman"/>
            <w:szCs w:val="24"/>
          </w:rPr>
          <w:id w:val="-206069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14A68" w:rsidRPr="00202BE2">
        <w:rPr>
          <w:rFonts w:ascii="Times New Roman" w:hAnsi="Times New Roman"/>
          <w:szCs w:val="24"/>
        </w:rPr>
        <w:t xml:space="preserve"> </w:t>
      </w:r>
      <w:r w:rsidR="00D14A68">
        <w:rPr>
          <w:rFonts w:ascii="Times New Roman" w:hAnsi="Times New Roman"/>
        </w:rPr>
        <w:t xml:space="preserve">Discussions/Group Activities </w:t>
      </w:r>
      <w:r w:rsidR="00D14A68" w:rsidRPr="00D14A68">
        <w:rPr>
          <w:rFonts w:ascii="Times New Roman" w:hAnsi="Times New Roman"/>
        </w:rPr>
        <w:t>(Group work or discussion, along with occasional lecture)</w:t>
      </w:r>
    </w:p>
    <w:p w14:paraId="6D20B8B7" w14:textId="60CE8275" w:rsidR="00D14A68" w:rsidRDefault="00000000" w:rsidP="1B0E0B70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997081937"/>
          <w:placeholder>
            <w:docPart w:val="2E6D0EDF016845F2B077147FB8ECCD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 w:rsidRPr="1B0E0B70">
            <w:rPr>
              <w:rFonts w:ascii="MS Gothic" w:eastAsia="MS Gothic" w:hAnsi="MS Gothic"/>
            </w:rPr>
            <w:t>☐</w:t>
          </w:r>
        </w:sdtContent>
      </w:sdt>
      <w:r w:rsidR="00D14A68" w:rsidRPr="1B0E0B70">
        <w:rPr>
          <w:rFonts w:ascii="Times New Roman" w:hAnsi="Times New Roman"/>
        </w:rPr>
        <w:t xml:space="preserve"> </w:t>
      </w:r>
      <w:r w:rsidR="00D14A68">
        <w:rPr>
          <w:rFonts w:ascii="Times New Roman" w:hAnsi="Times New Roman"/>
        </w:rPr>
        <w:t>Activ</w:t>
      </w:r>
      <w:r w:rsidR="304EB19C">
        <w:rPr>
          <w:rFonts w:ascii="Times New Roman" w:hAnsi="Times New Roman"/>
        </w:rPr>
        <w:t>ity-based</w:t>
      </w:r>
      <w:r w:rsidR="00D14A68">
        <w:rPr>
          <w:rFonts w:ascii="Times New Roman" w:hAnsi="Times New Roman"/>
        </w:rPr>
        <w:t xml:space="preserve"> </w:t>
      </w:r>
      <w:r w:rsidR="38D89DC1">
        <w:rPr>
          <w:rFonts w:ascii="Times New Roman" w:hAnsi="Times New Roman"/>
        </w:rPr>
        <w:t>instruction</w:t>
      </w:r>
    </w:p>
    <w:p w14:paraId="32DB0B0A" w14:textId="0B9E766B" w:rsidR="00D14A68" w:rsidRDefault="00000000" w:rsidP="1B0E0B70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015585795"/>
          <w:placeholder>
            <w:docPart w:val="237892CE8CE442318F2DAB29290AA5D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18E5019" w:rsidRPr="1B0E0B70">
            <w:rPr>
              <w:rFonts w:ascii="MS Gothic" w:eastAsia="MS Gothic" w:hAnsi="MS Gothic"/>
            </w:rPr>
            <w:t>☐</w:t>
          </w:r>
        </w:sdtContent>
      </w:sdt>
      <w:r w:rsidR="518E5019" w:rsidRPr="1B0E0B70">
        <w:rPr>
          <w:rFonts w:ascii="Times New Roman" w:hAnsi="Times New Roman"/>
        </w:rPr>
        <w:t xml:space="preserve"> Laboratory</w:t>
      </w:r>
    </w:p>
    <w:p w14:paraId="2FA2F920" w14:textId="4E9B0F77" w:rsidR="00D14A68" w:rsidRDefault="00000000" w:rsidP="1B0E0B70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106750163"/>
          <w:placeholder>
            <w:docPart w:val="EF9E8331FB01401B808D461B25B845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18E5019" w:rsidRPr="1B0E0B70">
            <w:rPr>
              <w:rFonts w:ascii="MS Gothic" w:eastAsia="MS Gothic" w:hAnsi="MS Gothic"/>
            </w:rPr>
            <w:t>☐</w:t>
          </w:r>
        </w:sdtContent>
      </w:sdt>
      <w:r w:rsidR="518E5019" w:rsidRPr="1B0E0B70">
        <w:rPr>
          <w:rFonts w:ascii="Times New Roman" w:hAnsi="Times New Roman"/>
        </w:rPr>
        <w:t xml:space="preserve"> Studio</w:t>
      </w:r>
    </w:p>
    <w:p w14:paraId="7C63D494" w14:textId="58DE8D30" w:rsidR="00D14A68" w:rsidRDefault="00000000" w:rsidP="1B0E0B70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96593014"/>
          <w:placeholder>
            <w:docPart w:val="93840D6106F542CC812A589C8CA20BD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18E5019" w:rsidRPr="1B0E0B70">
            <w:rPr>
              <w:rFonts w:ascii="MS Gothic" w:eastAsia="MS Gothic" w:hAnsi="MS Gothic"/>
            </w:rPr>
            <w:t>☐</w:t>
          </w:r>
        </w:sdtContent>
      </w:sdt>
      <w:r w:rsidR="518E5019" w:rsidRPr="1B0E0B70">
        <w:rPr>
          <w:rFonts w:ascii="Times New Roman" w:hAnsi="Times New Roman"/>
        </w:rPr>
        <w:t xml:space="preserve"> Clinic</w:t>
      </w:r>
    </w:p>
    <w:p w14:paraId="4CDFC3B5" w14:textId="66661773" w:rsidR="1B0E0B70" w:rsidRDefault="1B0E0B70" w:rsidP="1B0E0B70">
      <w:pPr>
        <w:rPr>
          <w:rFonts w:ascii="Times New Roman" w:hAnsi="Times New Roman"/>
        </w:rPr>
      </w:pPr>
    </w:p>
    <w:p w14:paraId="65C95347" w14:textId="77777777" w:rsidR="00D14A68" w:rsidRDefault="00D14A68" w:rsidP="00D14A68">
      <w:pPr>
        <w:pStyle w:val="Heading1"/>
        <w:rPr>
          <w:color w:val="C00000"/>
        </w:rPr>
      </w:pPr>
      <w:r w:rsidRPr="00D14A68">
        <w:rPr>
          <w:color w:val="C00000"/>
        </w:rPr>
        <w:t>Teaching characteristics and indicators</w:t>
      </w:r>
    </w:p>
    <w:p w14:paraId="65C95348" w14:textId="43CA2CF6" w:rsidR="00D14A68" w:rsidRPr="003E5A2B" w:rsidRDefault="1E931E77" w:rsidP="46BDBF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4020BE33">
        <w:rPr>
          <w:rFonts w:ascii="Times New Roman" w:hAnsi="Times New Roman"/>
          <w:b/>
          <w:bCs/>
        </w:rPr>
        <w:t xml:space="preserve">Learning </w:t>
      </w:r>
      <w:r w:rsidR="68E9F4F6" w:rsidRPr="4020BE33">
        <w:rPr>
          <w:rFonts w:ascii="Times New Roman" w:hAnsi="Times New Roman"/>
          <w:b/>
          <w:bCs/>
        </w:rPr>
        <w:t xml:space="preserve">Objectives and </w:t>
      </w:r>
      <w:r w:rsidR="0F4B3D8B" w:rsidRPr="4020BE33">
        <w:rPr>
          <w:rFonts w:ascii="Times New Roman" w:hAnsi="Times New Roman"/>
          <w:b/>
          <w:bCs/>
        </w:rPr>
        <w:t>A</w:t>
      </w:r>
      <w:r w:rsidR="68E9F4F6" w:rsidRPr="4020BE33">
        <w:rPr>
          <w:rFonts w:ascii="Times New Roman" w:hAnsi="Times New Roman"/>
          <w:b/>
          <w:bCs/>
        </w:rPr>
        <w:t>lignment</w:t>
      </w:r>
      <w:r w:rsidR="68E9F4F6" w:rsidRPr="4020BE33">
        <w:rPr>
          <w:rFonts w:ascii="Times New Roman" w:hAnsi="Times New Roman"/>
        </w:rPr>
        <w:t xml:space="preserve"> - </w:t>
      </w:r>
      <w:r w:rsidR="00D14A68" w:rsidRPr="4020BE33">
        <w:rPr>
          <w:rFonts w:ascii="Times New Roman" w:hAnsi="Times New Roman"/>
        </w:rPr>
        <w:t xml:space="preserve">Instructor conveyed class objectives clearly. </w:t>
      </w:r>
    </w:p>
    <w:p w14:paraId="65C95349" w14:textId="08F3EE14" w:rsidR="00D14A68" w:rsidRPr="003E5A2B" w:rsidRDefault="00000000" w:rsidP="00D14A68">
      <w:pPr>
        <w:ind w:left="360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</w:rPr>
          <w:id w:val="37489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66">
            <w:rPr>
              <w:rFonts w:ascii="MS Gothic" w:eastAsia="MS Gothic" w:hAnsi="MS Gothic" w:hint="eastAsia"/>
            </w:rPr>
            <w:t>☐</w:t>
          </w:r>
        </w:sdtContent>
      </w:sdt>
      <w:r w:rsidR="00D14A68" w:rsidRPr="003E5A2B">
        <w:rPr>
          <w:rFonts w:ascii="Times New Roman" w:hAnsi="Times New Roman"/>
          <w:szCs w:val="24"/>
        </w:rPr>
        <w:t xml:space="preserve"> Connected objective to previous class objectives </w:t>
      </w:r>
    </w:p>
    <w:p w14:paraId="65C9534A" w14:textId="248D0FCC" w:rsidR="00D14A68" w:rsidRPr="003E5A2B" w:rsidRDefault="00000000" w:rsidP="00D14A68">
      <w:pPr>
        <w:ind w:left="360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-1970041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Cs w:val="20"/>
          </w:rPr>
        </w:sdtEndPr>
        <w:sdtContent>
          <w:r w:rsidR="005457D8" w:rsidRPr="003E5A2B">
            <w:rPr>
              <w:rFonts w:ascii="Segoe UI Symbol" w:eastAsia="MS Gothic" w:hAnsi="Segoe UI Symbol"/>
            </w:rPr>
            <w:t>☐</w:t>
          </w:r>
        </w:sdtContent>
      </w:sdt>
      <w:r w:rsidR="00D14A68" w:rsidRPr="003E5A2B">
        <w:rPr>
          <w:rFonts w:ascii="Times New Roman" w:hAnsi="Times New Roman"/>
          <w:szCs w:val="24"/>
        </w:rPr>
        <w:t xml:space="preserve"> Connected objectives to future class objectives </w:t>
      </w:r>
    </w:p>
    <w:p w14:paraId="65C9534B" w14:textId="1D88E7E7" w:rsidR="00D14A68" w:rsidRPr="003E5A2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97397554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7D8" w:rsidRPr="003E5A2B">
            <w:rPr>
              <w:rFonts w:ascii="Segoe UI Symbol" w:eastAsia="MS Gothic" w:hAnsi="Segoe UI Symbol"/>
            </w:rPr>
            <w:t>☐</w:t>
          </w:r>
        </w:sdtContent>
      </w:sdt>
      <w:r w:rsidR="00D14A68" w:rsidRPr="4020BE33">
        <w:rPr>
          <w:rFonts w:ascii="Times New Roman" w:hAnsi="Times New Roman"/>
        </w:rPr>
        <w:t xml:space="preserve"> Connected objectives to class activities</w:t>
      </w:r>
    </w:p>
    <w:p w14:paraId="30F5CD80" w14:textId="6D94AD27" w:rsidR="4AA21375" w:rsidRPr="00E47540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872113898"/>
          <w:placeholder>
            <w:docPart w:val="E08BC8AFE5A0468581067C3B220C466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AA21375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4AA21375" w:rsidRPr="4020BE33">
        <w:rPr>
          <w:rFonts w:ascii="Times New Roman" w:hAnsi="Times New Roman"/>
        </w:rPr>
        <w:t xml:space="preserve"> </w:t>
      </w:r>
      <w:r w:rsidR="4AA21375" w:rsidRPr="00E47540">
        <w:rPr>
          <w:rFonts w:ascii="Times New Roman" w:hAnsi="Times New Roman"/>
        </w:rPr>
        <w:t xml:space="preserve">Delivered content </w:t>
      </w:r>
      <w:r w:rsidR="48DE9127" w:rsidRPr="00E47540">
        <w:rPr>
          <w:rFonts w:ascii="Times New Roman" w:hAnsi="Times New Roman"/>
        </w:rPr>
        <w:t xml:space="preserve">(or conducted activities) </w:t>
      </w:r>
      <w:r w:rsidR="4AA21375" w:rsidRPr="00E47540">
        <w:rPr>
          <w:rFonts w:ascii="Times New Roman" w:hAnsi="Times New Roman"/>
        </w:rPr>
        <w:t xml:space="preserve">relevant to the </w:t>
      </w:r>
      <w:r w:rsidR="068D88E3" w:rsidRPr="00E47540">
        <w:rPr>
          <w:rFonts w:ascii="Times New Roman" w:hAnsi="Times New Roman"/>
        </w:rPr>
        <w:t>objectives</w:t>
      </w:r>
      <w:r w:rsidR="4E717C70" w:rsidRPr="00E47540">
        <w:rPr>
          <w:rFonts w:ascii="Times New Roman" w:hAnsi="Times New Roman"/>
        </w:rPr>
        <w:t xml:space="preserve"> (if observer is a subject matter expert)</w:t>
      </w:r>
      <w:r w:rsidR="00B52AF6" w:rsidRPr="00E47540">
        <w:rPr>
          <w:rFonts w:ascii="Times New Roman" w:hAnsi="Times New Roman"/>
        </w:rPr>
        <w:t xml:space="preserve"> </w:t>
      </w:r>
    </w:p>
    <w:p w14:paraId="487FBEB3" w14:textId="17AD5A15" w:rsidR="4020BE33" w:rsidRDefault="4020BE33" w:rsidP="4020BE33">
      <w:pPr>
        <w:ind w:left="360"/>
        <w:rPr>
          <w:rFonts w:ascii="Times New Roman" w:hAnsi="Times New Roman"/>
        </w:rPr>
      </w:pPr>
    </w:p>
    <w:p w14:paraId="65C9534D" w14:textId="4B0C2DD5" w:rsidR="00D14A68" w:rsidRPr="003E5A2B" w:rsidRDefault="3945FA14" w:rsidP="46BDBF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1B0E0B70">
        <w:rPr>
          <w:rFonts w:ascii="Times New Roman" w:hAnsi="Times New Roman"/>
          <w:b/>
          <w:bCs/>
        </w:rPr>
        <w:t xml:space="preserve">Planning and </w:t>
      </w:r>
      <w:r w:rsidR="0151A055" w:rsidRPr="4020BE33">
        <w:rPr>
          <w:rFonts w:ascii="Times New Roman" w:hAnsi="Times New Roman"/>
          <w:b/>
          <w:bCs/>
        </w:rPr>
        <w:t xml:space="preserve">Organization </w:t>
      </w:r>
      <w:r w:rsidR="00F47D07">
        <w:rPr>
          <w:rFonts w:ascii="Times New Roman" w:hAnsi="Times New Roman"/>
        </w:rPr>
        <w:t>–</w:t>
      </w:r>
      <w:r w:rsidR="0151A055" w:rsidRPr="4020BE33">
        <w:rPr>
          <w:rFonts w:ascii="Times New Roman" w:hAnsi="Times New Roman"/>
        </w:rPr>
        <w:t xml:space="preserve"> </w:t>
      </w:r>
      <w:r w:rsidR="00D14A68" w:rsidRPr="4020BE33">
        <w:rPr>
          <w:rFonts w:ascii="Times New Roman" w:hAnsi="Times New Roman"/>
        </w:rPr>
        <w:t>Instructor</w:t>
      </w:r>
      <w:r w:rsidR="00F47D07">
        <w:rPr>
          <w:rFonts w:ascii="Times New Roman" w:hAnsi="Times New Roman"/>
        </w:rPr>
        <w:t xml:space="preserve"> </w:t>
      </w:r>
      <w:r w:rsidR="56CB53D3" w:rsidRPr="4020BE33">
        <w:rPr>
          <w:rFonts w:ascii="Times New Roman" w:hAnsi="Times New Roman"/>
        </w:rPr>
        <w:t>carefully</w:t>
      </w:r>
      <w:r w:rsidR="00F47D07">
        <w:rPr>
          <w:rFonts w:ascii="Times New Roman" w:hAnsi="Times New Roman"/>
        </w:rPr>
        <w:t xml:space="preserve"> designed </w:t>
      </w:r>
      <w:r w:rsidR="001D5CB3">
        <w:rPr>
          <w:rFonts w:ascii="Times New Roman" w:hAnsi="Times New Roman"/>
        </w:rPr>
        <w:t>class session plan.</w:t>
      </w:r>
      <w:r w:rsidR="00D14A68" w:rsidRPr="4020BE33">
        <w:rPr>
          <w:rFonts w:ascii="Times New Roman" w:hAnsi="Times New Roman"/>
        </w:rPr>
        <w:t xml:space="preserve"> </w:t>
      </w:r>
    </w:p>
    <w:p w14:paraId="445D4C1F" w14:textId="5B3C4663" w:rsidR="00D14A68" w:rsidRPr="00CC362B" w:rsidRDefault="00000000" w:rsidP="4020BE33">
      <w:pPr>
        <w:spacing w:line="259" w:lineRule="auto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4130546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3EF" w:rsidRPr="4020BE33">
            <w:rPr>
              <w:rFonts w:ascii="MS Gothic" w:eastAsia="MS Gothic" w:hAnsi="MS Gothic"/>
            </w:rPr>
            <w:t>☐</w:t>
          </w:r>
        </w:sdtContent>
      </w:sdt>
      <w:r w:rsidR="00493D57">
        <w:rPr>
          <w:rFonts w:ascii="Times New Roman" w:hAnsi="Times New Roman"/>
        </w:rPr>
        <w:t xml:space="preserve"> </w:t>
      </w:r>
      <w:r w:rsidR="586EA48D" w:rsidRPr="475F1981">
        <w:rPr>
          <w:rFonts w:ascii="Times New Roman" w:hAnsi="Times New Roman"/>
        </w:rPr>
        <w:t xml:space="preserve">Connected </w:t>
      </w:r>
      <w:r w:rsidR="35E7ADA7" w:rsidRPr="475F1981">
        <w:rPr>
          <w:rFonts w:ascii="Times New Roman" w:hAnsi="Times New Roman"/>
        </w:rPr>
        <w:t>concepts, activities, and/or skills</w:t>
      </w:r>
      <w:r w:rsidR="586EA48D" w:rsidRPr="475F1981">
        <w:rPr>
          <w:rFonts w:ascii="Times New Roman" w:hAnsi="Times New Roman"/>
        </w:rPr>
        <w:t xml:space="preserve"> from prior class </w:t>
      </w:r>
      <w:r w:rsidR="317757A7" w:rsidRPr="475F1981">
        <w:rPr>
          <w:rFonts w:ascii="Times New Roman" w:hAnsi="Times New Roman"/>
        </w:rPr>
        <w:t>meeting</w:t>
      </w:r>
      <w:r w:rsidR="586EA48D" w:rsidRPr="475F1981">
        <w:rPr>
          <w:rFonts w:ascii="Times New Roman" w:hAnsi="Times New Roman"/>
        </w:rPr>
        <w:t xml:space="preserve">s </w:t>
      </w:r>
    </w:p>
    <w:p w14:paraId="39F66ECD" w14:textId="0F94F91B" w:rsidR="42F7D683" w:rsidRDefault="00000000" w:rsidP="475F1981">
      <w:pPr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179164063"/>
          <w:placeholder>
            <w:docPart w:val="ABE1E1E195E04D8D922B255641536B6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2F7D683" w:rsidRPr="475F1981">
            <w:rPr>
              <w:rFonts w:ascii="Segoe UI Symbol" w:eastAsia="MS Gothic" w:hAnsi="Segoe UI Symbol" w:cs="Segoe UI Symbol"/>
            </w:rPr>
            <w:t>☐</w:t>
          </w:r>
        </w:sdtContent>
      </w:sdt>
      <w:r w:rsidR="42F7D683" w:rsidRPr="475F1981">
        <w:rPr>
          <w:rFonts w:ascii="Times New Roman" w:hAnsi="Times New Roman"/>
        </w:rPr>
        <w:t xml:space="preserve"> </w:t>
      </w:r>
      <w:r w:rsidR="00C71B69">
        <w:rPr>
          <w:rFonts w:ascii="Times New Roman" w:hAnsi="Times New Roman"/>
        </w:rPr>
        <w:t>A</w:t>
      </w:r>
      <w:r w:rsidR="17F055DD" w:rsidRPr="475F1981">
        <w:rPr>
          <w:rFonts w:ascii="Times New Roman" w:hAnsi="Times New Roman"/>
        </w:rPr>
        <w:t xml:space="preserve">rticulated the purpose and value of </w:t>
      </w:r>
      <w:r w:rsidR="136FB511" w:rsidRPr="1B0E0B70">
        <w:rPr>
          <w:rFonts w:ascii="Times New Roman" w:hAnsi="Times New Roman"/>
        </w:rPr>
        <w:t>concepts, activities, and/or skills</w:t>
      </w:r>
    </w:p>
    <w:p w14:paraId="3140A83A" w14:textId="248A3FC5" w:rsidR="0092194F" w:rsidRDefault="00000000" w:rsidP="0045738A">
      <w:pPr>
        <w:spacing w:after="160" w:line="259" w:lineRule="auto"/>
        <w:ind w:left="360"/>
      </w:pPr>
      <w:sdt>
        <w:sdtPr>
          <w:rPr>
            <w:rFonts w:ascii="Times New Roman" w:eastAsia="MS Gothic" w:hAnsi="Times New Roman"/>
          </w:rPr>
          <w:id w:val="-551159136"/>
          <w:placeholder>
            <w:docPart w:val="BCA1A3CE7BEE4FA6AAA8398518B47D3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38A">
            <w:rPr>
              <w:rFonts w:ascii="MS Gothic" w:eastAsia="MS Gothic" w:hAnsi="MS Gothic" w:hint="eastAsia"/>
            </w:rPr>
            <w:t>☐</w:t>
          </w:r>
        </w:sdtContent>
      </w:sdt>
      <w:r w:rsidR="0092194F" w:rsidRPr="4020BE33">
        <w:rPr>
          <w:rFonts w:ascii="Times New Roman" w:hAnsi="Times New Roman"/>
        </w:rPr>
        <w:t xml:space="preserve"> </w:t>
      </w:r>
      <w:r w:rsidR="0092194F">
        <w:rPr>
          <w:rFonts w:ascii="Times New Roman" w:hAnsi="Times New Roman"/>
        </w:rPr>
        <w:t xml:space="preserve">Selected </w:t>
      </w:r>
      <w:r w:rsidR="0092194F" w:rsidRPr="4020BE33">
        <w:rPr>
          <w:rFonts w:ascii="Times New Roman" w:hAnsi="Times New Roman"/>
        </w:rPr>
        <w:t xml:space="preserve">tools and technologies that are </w:t>
      </w:r>
      <w:r w:rsidR="00C82B5B" w:rsidRPr="00A505A2">
        <w:t xml:space="preserve">accessible for </w:t>
      </w:r>
      <w:r w:rsidR="00A83F4E">
        <w:t xml:space="preserve">all </w:t>
      </w:r>
      <w:r w:rsidR="00C82B5B" w:rsidRPr="00A505A2">
        <w:t xml:space="preserve">students </w:t>
      </w:r>
      <w:r w:rsidR="00C82B5B">
        <w:t xml:space="preserve"> </w:t>
      </w:r>
    </w:p>
    <w:p w14:paraId="65C95351" w14:textId="0D7485AB" w:rsidR="00D14A68" w:rsidRDefault="00000000" w:rsidP="4020BE33">
      <w:pPr>
        <w:pStyle w:val="ListParagraph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902728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A68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D14A68" w:rsidRPr="4020BE33">
        <w:rPr>
          <w:rFonts w:ascii="Times New Roman" w:hAnsi="Times New Roman"/>
        </w:rPr>
        <w:t xml:space="preserve"> Used a concluding activity or summary to </w:t>
      </w:r>
      <w:r w:rsidR="1F8A0D81" w:rsidRPr="4020BE33">
        <w:rPr>
          <w:rFonts w:ascii="Times New Roman" w:hAnsi="Times New Roman"/>
        </w:rPr>
        <w:t>close</w:t>
      </w:r>
      <w:r w:rsidR="00D14A68" w:rsidRPr="4020BE33">
        <w:rPr>
          <w:rFonts w:ascii="Times New Roman" w:hAnsi="Times New Roman"/>
        </w:rPr>
        <w:t xml:space="preserve"> the class </w:t>
      </w:r>
      <w:r w:rsidR="1F8A0D81" w:rsidRPr="4020BE33">
        <w:rPr>
          <w:rFonts w:ascii="Times New Roman" w:hAnsi="Times New Roman"/>
        </w:rPr>
        <w:t>meeting</w:t>
      </w:r>
    </w:p>
    <w:p w14:paraId="55464EB4" w14:textId="7AE98772" w:rsidR="00653E81" w:rsidRDefault="00000000" w:rsidP="00653E81">
      <w:pPr>
        <w:ind w:left="360"/>
        <w:rPr>
          <w:rFonts w:ascii="Times New Roman" w:hAnsi="Times New Roman"/>
          <w:szCs w:val="24"/>
        </w:rPr>
      </w:pPr>
      <w:sdt>
        <w:sdtPr>
          <w:rPr>
            <w:rFonts w:ascii="Segoe UI Symbol" w:eastAsia="MS Gothic" w:hAnsi="Segoe UI Symbol" w:cs="Segoe UI Symbol"/>
          </w:rPr>
          <w:id w:val="317410875"/>
          <w:placeholder>
            <w:docPart w:val="F30806B211F94F27AB10B1D8E774CB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E81" w:rsidRPr="20BB6834">
            <w:rPr>
              <w:rFonts w:ascii="Segoe UI Symbol" w:eastAsia="MS Gothic" w:hAnsi="Segoe UI Symbol" w:cs="Segoe UI Symbol"/>
            </w:rPr>
            <w:t>☐</w:t>
          </w:r>
          <w:r w:rsidR="00653E81" w:rsidRPr="20BB6834">
            <w:rPr>
              <w:rFonts w:ascii="Times New Roman" w:hAnsi="Times New Roman"/>
            </w:rPr>
            <w:t xml:space="preserve"> </w:t>
          </w:r>
        </w:sdtContent>
      </w:sdt>
      <w:r w:rsidR="00653E81">
        <w:rPr>
          <w:rFonts w:ascii="Times New Roman" w:hAnsi="Times New Roman"/>
          <w:szCs w:val="24"/>
        </w:rPr>
        <w:t>O</w:t>
      </w:r>
      <w:r w:rsidR="00653E81" w:rsidRPr="20BB6834">
        <w:rPr>
          <w:rFonts w:ascii="Times New Roman" w:hAnsi="Times New Roman"/>
          <w:szCs w:val="24"/>
        </w:rPr>
        <w:t xml:space="preserve">ffered </w:t>
      </w:r>
      <w:r w:rsidR="00C82B5B" w:rsidRPr="00A505A2">
        <w:t>multiple modes of student engagement (e.g., verbal, written, collaborative)</w:t>
      </w:r>
      <w:r w:rsidR="00C82B5B">
        <w:t xml:space="preserve"> </w:t>
      </w:r>
    </w:p>
    <w:p w14:paraId="33075A9A" w14:textId="6BFE0B42" w:rsidR="005116BD" w:rsidRDefault="00000000" w:rsidP="00734BB9">
      <w:pPr>
        <w:ind w:left="360"/>
      </w:pPr>
      <w:sdt>
        <w:sdtPr>
          <w:rPr>
            <w:rFonts w:ascii="Segoe UI Symbol" w:eastAsia="MS Gothic" w:hAnsi="Segoe UI Symbol" w:cs="Segoe UI Symbol"/>
          </w:rPr>
          <w:id w:val="1271003543"/>
          <w:placeholder>
            <w:docPart w:val="CE2EFC0E1AEB4EDABB401C0BB5F1EF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E81" w:rsidRPr="20BB6834">
            <w:rPr>
              <w:rFonts w:ascii="Segoe UI Symbol" w:eastAsia="MS Gothic" w:hAnsi="Segoe UI Symbol" w:cs="Segoe UI Symbol"/>
            </w:rPr>
            <w:t>☐</w:t>
          </w:r>
          <w:r w:rsidR="00653E81" w:rsidRPr="20BB6834">
            <w:rPr>
              <w:rFonts w:ascii="Times New Roman" w:hAnsi="Times New Roman"/>
            </w:rPr>
            <w:t xml:space="preserve"> </w:t>
          </w:r>
        </w:sdtContent>
      </w:sdt>
      <w:r w:rsidR="00653E81" w:rsidRPr="20BB6834">
        <w:rPr>
          <w:rFonts w:ascii="Times New Roman" w:hAnsi="Times New Roman"/>
        </w:rPr>
        <w:t xml:space="preserve">Activity design </w:t>
      </w:r>
      <w:r w:rsidR="00C94CBB" w:rsidRPr="00A505A2">
        <w:t>encourages broad student participation</w:t>
      </w:r>
    </w:p>
    <w:p w14:paraId="41FD68DD" w14:textId="3C2B87F5" w:rsidR="00734BB9" w:rsidRDefault="00000000" w:rsidP="00734BB9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743843399"/>
          <w:placeholder>
            <w:docPart w:val="BF5E515AD779410B9F5B0F4EC196C59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BB9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734BB9" w:rsidRPr="4020BE33">
        <w:rPr>
          <w:rFonts w:ascii="Times New Roman" w:hAnsi="Times New Roman"/>
        </w:rPr>
        <w:t xml:space="preserve"> Selected strategies aligned with stated objectives (e.g., </w:t>
      </w:r>
      <w:r w:rsidR="00734BB9">
        <w:rPr>
          <w:rFonts w:ascii="Times New Roman" w:hAnsi="Times New Roman"/>
        </w:rPr>
        <w:t xml:space="preserve">discussion, debate, </w:t>
      </w:r>
      <w:r w:rsidR="00734BB9" w:rsidRPr="4020BE33">
        <w:rPr>
          <w:rFonts w:ascii="Times New Roman" w:hAnsi="Times New Roman"/>
        </w:rPr>
        <w:t xml:space="preserve">problem-solving, data analysis, </w:t>
      </w:r>
      <w:r w:rsidR="00734BB9">
        <w:rPr>
          <w:rFonts w:ascii="Times New Roman" w:hAnsi="Times New Roman"/>
        </w:rPr>
        <w:t xml:space="preserve">practicing clinical skills, experimentation, peer review/critique) </w:t>
      </w:r>
    </w:p>
    <w:p w14:paraId="518BACE3" w14:textId="2F3FB5E8" w:rsidR="4020BE33" w:rsidRDefault="00000000" w:rsidP="4020BE33">
      <w:pPr>
        <w:ind w:left="360"/>
      </w:pPr>
      <w:sdt>
        <w:sdtPr>
          <w:rPr>
            <w:rFonts w:ascii="Times New Roman" w:eastAsia="MS Gothic" w:hAnsi="Times New Roman"/>
          </w:rPr>
          <w:id w:val="-1222981018"/>
          <w:placeholder>
            <w:docPart w:val="1C932BFAA7C2433B81386AA3F842F1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BB9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734BB9" w:rsidRPr="4020BE33">
        <w:rPr>
          <w:rFonts w:ascii="Times New Roman" w:hAnsi="Times New Roman"/>
        </w:rPr>
        <w:t xml:space="preserve"> Selected examples </w:t>
      </w:r>
      <w:r w:rsidR="00C94CBB" w:rsidRPr="00A505A2">
        <w:t xml:space="preserve">reflect a range of disciplinary </w:t>
      </w:r>
      <w:r w:rsidR="005227DD">
        <w:t>and/</w:t>
      </w:r>
      <w:r w:rsidR="00C94CBB" w:rsidRPr="00A505A2">
        <w:t>or real-world perspectives</w:t>
      </w:r>
      <w:r w:rsidR="00C94CBB">
        <w:t xml:space="preserve"> </w:t>
      </w:r>
    </w:p>
    <w:p w14:paraId="7D42C086" w14:textId="77777777" w:rsidR="0012693B" w:rsidRDefault="0012693B" w:rsidP="4020BE33">
      <w:pPr>
        <w:ind w:left="360"/>
        <w:rPr>
          <w:rFonts w:ascii="Times New Roman" w:hAnsi="Times New Roman"/>
        </w:rPr>
      </w:pPr>
    </w:p>
    <w:p w14:paraId="35B47A5C" w14:textId="4217AE2D" w:rsidR="00B50747" w:rsidRDefault="00BE2778" w:rsidP="4020BE3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Implementation </w:t>
      </w:r>
      <w:r w:rsidR="00556583">
        <w:rPr>
          <w:rFonts w:ascii="Times New Roman" w:hAnsi="Times New Roman"/>
          <w:b/>
          <w:bCs/>
        </w:rPr>
        <w:t>of</w:t>
      </w:r>
      <w:r w:rsidR="005826E9">
        <w:rPr>
          <w:rFonts w:ascii="Times New Roman" w:hAnsi="Times New Roman"/>
          <w:b/>
          <w:bCs/>
        </w:rPr>
        <w:t xml:space="preserve"> Class Session Plan</w:t>
      </w:r>
      <w:r w:rsidR="00556583">
        <w:rPr>
          <w:rFonts w:ascii="Times New Roman" w:hAnsi="Times New Roman"/>
          <w:b/>
          <w:bCs/>
        </w:rPr>
        <w:t xml:space="preserve"> </w:t>
      </w:r>
      <w:r w:rsidR="1FF40E9B" w:rsidRPr="4020BE33">
        <w:rPr>
          <w:rFonts w:ascii="Times New Roman" w:hAnsi="Times New Roman"/>
        </w:rPr>
        <w:t xml:space="preserve">- </w:t>
      </w:r>
      <w:r w:rsidR="00D14A68" w:rsidRPr="4020BE33">
        <w:rPr>
          <w:rFonts w:ascii="Times New Roman" w:hAnsi="Times New Roman"/>
        </w:rPr>
        <w:t xml:space="preserve">Instructor </w:t>
      </w:r>
      <w:r w:rsidR="007A1D50">
        <w:rPr>
          <w:rFonts w:ascii="Times New Roman" w:hAnsi="Times New Roman"/>
        </w:rPr>
        <w:t xml:space="preserve">implemented </w:t>
      </w:r>
      <w:r w:rsidR="004B45EE">
        <w:rPr>
          <w:rFonts w:ascii="Times New Roman" w:hAnsi="Times New Roman"/>
        </w:rPr>
        <w:t>class session plan ap</w:t>
      </w:r>
      <w:r w:rsidR="007A1D50">
        <w:rPr>
          <w:rFonts w:ascii="Times New Roman" w:hAnsi="Times New Roman"/>
        </w:rPr>
        <w:t xml:space="preserve">propriately </w:t>
      </w:r>
      <w:r w:rsidR="61C803ED" w:rsidRPr="4020BE33">
        <w:rPr>
          <w:rFonts w:ascii="Times New Roman" w:hAnsi="Times New Roman"/>
        </w:rPr>
        <w:t xml:space="preserve">to achieve </w:t>
      </w:r>
      <w:r w:rsidR="61C803ED" w:rsidRPr="1B0E0B70">
        <w:rPr>
          <w:rFonts w:ascii="Times New Roman" w:hAnsi="Times New Roman"/>
        </w:rPr>
        <w:t xml:space="preserve">stated </w:t>
      </w:r>
      <w:r w:rsidR="49339158" w:rsidRPr="1B0E0B70">
        <w:rPr>
          <w:rFonts w:ascii="Times New Roman" w:hAnsi="Times New Roman"/>
        </w:rPr>
        <w:t>objectives</w:t>
      </w:r>
      <w:r w:rsidR="00D14A68" w:rsidRPr="4020BE33">
        <w:rPr>
          <w:rFonts w:ascii="Times New Roman" w:hAnsi="Times New Roman"/>
        </w:rPr>
        <w:t>.</w:t>
      </w:r>
      <w:r w:rsidR="5108A9D9" w:rsidRPr="4020BE33">
        <w:rPr>
          <w:rFonts w:ascii="Times New Roman" w:hAnsi="Times New Roman"/>
        </w:rPr>
        <w:t xml:space="preserve"> </w:t>
      </w:r>
    </w:p>
    <w:p w14:paraId="334ABD0D" w14:textId="07C15AD2" w:rsidR="00414F14" w:rsidRDefault="00000000" w:rsidP="005D541B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67756000"/>
          <w:placeholder>
            <w:docPart w:val="F4699873346F4D53AF423D0F2487447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14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414F14" w:rsidRPr="4020BE33">
        <w:rPr>
          <w:rFonts w:ascii="Times New Roman" w:hAnsi="Times New Roman"/>
        </w:rPr>
        <w:t xml:space="preserve"> Paced instruction appropriately to give students time to process </w:t>
      </w:r>
      <w:r w:rsidR="5DC26555" w:rsidRPr="4020BE33">
        <w:rPr>
          <w:rFonts w:ascii="Times New Roman" w:hAnsi="Times New Roman"/>
        </w:rPr>
        <w:t>learning</w:t>
      </w:r>
      <w:r w:rsidR="00414F14" w:rsidRPr="4020BE33">
        <w:rPr>
          <w:rFonts w:ascii="Times New Roman" w:hAnsi="Times New Roman"/>
        </w:rPr>
        <w:t xml:space="preserve"> and ask questions</w:t>
      </w:r>
      <w:r w:rsidR="49301A2F" w:rsidRPr="4020BE33">
        <w:rPr>
          <w:rFonts w:ascii="Times New Roman" w:hAnsi="Times New Roman"/>
        </w:rPr>
        <w:t>, and</w:t>
      </w:r>
      <w:r w:rsidR="03FADB0A" w:rsidRPr="4020BE33">
        <w:rPr>
          <w:rFonts w:ascii="Times New Roman" w:hAnsi="Times New Roman"/>
        </w:rPr>
        <w:t>/or</w:t>
      </w:r>
      <w:r w:rsidR="49301A2F" w:rsidRPr="4020BE33">
        <w:rPr>
          <w:rFonts w:ascii="Times New Roman" w:hAnsi="Times New Roman"/>
        </w:rPr>
        <w:t xml:space="preserve"> discuss</w:t>
      </w:r>
    </w:p>
    <w:p w14:paraId="31B56B5D" w14:textId="2D1FFCDF" w:rsidR="00414F14" w:rsidRPr="003E5A2B" w:rsidRDefault="00000000" w:rsidP="00414F14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25144044"/>
          <w:placeholder>
            <w:docPart w:val="9E5D493F703D45748F5A66F86FC4AF8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14" w:rsidRPr="4020BE33">
            <w:rPr>
              <w:rFonts w:ascii="MS Gothic" w:eastAsia="MS Gothic" w:hAnsi="MS Gothic"/>
            </w:rPr>
            <w:t>☐</w:t>
          </w:r>
        </w:sdtContent>
      </w:sdt>
      <w:r w:rsidR="00414F14" w:rsidRPr="4020BE33">
        <w:rPr>
          <w:rFonts w:ascii="Times New Roman" w:hAnsi="Times New Roman"/>
        </w:rPr>
        <w:t xml:space="preserve"> Used </w:t>
      </w:r>
      <w:r w:rsidR="294BC404" w:rsidRPr="4020BE33">
        <w:rPr>
          <w:rFonts w:ascii="Times New Roman" w:hAnsi="Times New Roman"/>
        </w:rPr>
        <w:t xml:space="preserve">tools and </w:t>
      </w:r>
      <w:r w:rsidR="00414F14" w:rsidRPr="4020BE33">
        <w:rPr>
          <w:rFonts w:ascii="Times New Roman" w:hAnsi="Times New Roman"/>
        </w:rPr>
        <w:t xml:space="preserve">technologies effectively to facilitate </w:t>
      </w:r>
      <w:r w:rsidR="4B5CA7BB" w:rsidRPr="4020BE33">
        <w:rPr>
          <w:rFonts w:ascii="Times New Roman" w:hAnsi="Times New Roman"/>
        </w:rPr>
        <w:t>learning</w:t>
      </w:r>
      <w:r w:rsidR="00414F14" w:rsidRPr="4020BE33">
        <w:rPr>
          <w:rFonts w:ascii="Times New Roman" w:hAnsi="Times New Roman"/>
        </w:rPr>
        <w:t xml:space="preserve"> activities </w:t>
      </w:r>
      <w:r w:rsidR="04EDD5D6" w:rsidRPr="4020BE33">
        <w:rPr>
          <w:rFonts w:ascii="Times New Roman" w:hAnsi="Times New Roman"/>
        </w:rPr>
        <w:t>to</w:t>
      </w:r>
      <w:r w:rsidR="00414F14" w:rsidRPr="4020BE33">
        <w:rPr>
          <w:rFonts w:ascii="Times New Roman" w:hAnsi="Times New Roman"/>
        </w:rPr>
        <w:t xml:space="preserve"> achieve </w:t>
      </w:r>
      <w:r w:rsidR="4627935B" w:rsidRPr="4020BE33">
        <w:rPr>
          <w:rFonts w:ascii="Times New Roman" w:hAnsi="Times New Roman"/>
        </w:rPr>
        <w:t>objectives</w:t>
      </w:r>
    </w:p>
    <w:p w14:paraId="4CB86C7C" w14:textId="77777777" w:rsidR="00C23139" w:rsidRDefault="00000000" w:rsidP="00C23139">
      <w:pPr>
        <w:pStyle w:val="ListParagraph"/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073191008"/>
          <w:placeholder>
            <w:docPart w:val="BAA49343B6154582904A82FCD0D1702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139" w:rsidRPr="4020BE33">
            <w:rPr>
              <w:rFonts w:ascii="MS Gothic" w:eastAsia="MS Gothic" w:hAnsi="MS Gothic"/>
            </w:rPr>
            <w:t>☐</w:t>
          </w:r>
        </w:sdtContent>
      </w:sdt>
      <w:r w:rsidR="00C23139" w:rsidRPr="4020BE33">
        <w:rPr>
          <w:rFonts w:ascii="Times New Roman" w:eastAsia="MS Gothic" w:hAnsi="Times New Roman"/>
        </w:rPr>
        <w:t xml:space="preserve"> </w:t>
      </w:r>
      <w:r w:rsidR="00C23139" w:rsidRPr="4020BE33">
        <w:rPr>
          <w:rFonts w:ascii="Times New Roman" w:hAnsi="Times New Roman"/>
        </w:rPr>
        <w:t>Referenced class policies, assignments, schedule and due dates as appropriate</w:t>
      </w:r>
    </w:p>
    <w:p w14:paraId="47266F4A" w14:textId="42E5ACD6" w:rsidR="005E72AD" w:rsidRDefault="00000000" w:rsidP="005E72AD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120114029"/>
          <w:placeholder>
            <w:docPart w:val="C67B87776D5040A292C0FAE14FC65E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2AD" w:rsidRPr="4020BE33">
            <w:rPr>
              <w:rFonts w:ascii="MS Gothic" w:eastAsia="MS Gothic" w:hAnsi="MS Gothic"/>
            </w:rPr>
            <w:t>☐</w:t>
          </w:r>
        </w:sdtContent>
      </w:sdt>
      <w:r w:rsidR="005E72AD">
        <w:rPr>
          <w:rFonts w:ascii="Times New Roman" w:hAnsi="Times New Roman"/>
        </w:rPr>
        <w:t xml:space="preserve"> Modeled delivery of constructive and developmental feedback</w:t>
      </w:r>
    </w:p>
    <w:p w14:paraId="086AADE4" w14:textId="77777777" w:rsidR="00D03146" w:rsidRDefault="00000000" w:rsidP="00D03146">
      <w:pPr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39484354"/>
          <w:placeholder>
            <w:docPart w:val="7097EFD7F1DE437D9E3BC38B26A29AD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46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D03146" w:rsidRPr="4020BE33">
        <w:rPr>
          <w:rFonts w:ascii="Times New Roman" w:hAnsi="Times New Roman"/>
        </w:rPr>
        <w:t xml:space="preserve"> Effectively transitioned from one concept (or activity, or skill) to another</w:t>
      </w:r>
    </w:p>
    <w:p w14:paraId="7F9DA937" w14:textId="77777777" w:rsidR="00D03146" w:rsidRDefault="00000000" w:rsidP="00D03146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640094630"/>
          <w:placeholder>
            <w:docPart w:val="DE167203221C44FA86DCFD3EA159EAD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46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D03146" w:rsidRPr="4020BE33">
        <w:rPr>
          <w:rFonts w:ascii="Times New Roman" w:hAnsi="Times New Roman"/>
        </w:rPr>
        <w:t xml:space="preserve"> Managed time effectively to pursue stated objectives</w:t>
      </w:r>
    </w:p>
    <w:p w14:paraId="704B00CD" w14:textId="77777777" w:rsidR="00D03146" w:rsidRPr="003E5A2B" w:rsidRDefault="00D03146" w:rsidP="005E72AD">
      <w:pPr>
        <w:ind w:left="360"/>
        <w:rPr>
          <w:rFonts w:ascii="Times New Roman" w:hAnsi="Times New Roman"/>
        </w:rPr>
      </w:pPr>
    </w:p>
    <w:p w14:paraId="26F68FAA" w14:textId="77777777" w:rsidR="001C77B3" w:rsidRPr="003E5A2B" w:rsidRDefault="001C77B3" w:rsidP="003E5A2B">
      <w:pPr>
        <w:pStyle w:val="ListParagraph"/>
        <w:ind w:left="360"/>
        <w:rPr>
          <w:rFonts w:ascii="Times New Roman" w:hAnsi="Times New Roman"/>
          <w:szCs w:val="24"/>
        </w:rPr>
      </w:pPr>
    </w:p>
    <w:p w14:paraId="2206C532" w14:textId="3FF9862B" w:rsidR="003E5A2B" w:rsidRPr="003E5A2B" w:rsidRDefault="2B0039E6" w:rsidP="4020BE3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4020BE33">
        <w:rPr>
          <w:rFonts w:ascii="Times New Roman" w:hAnsi="Times New Roman"/>
          <w:b/>
          <w:bCs/>
        </w:rPr>
        <w:t>Facilitation of Learning</w:t>
      </w:r>
      <w:r w:rsidRPr="4020BE33">
        <w:rPr>
          <w:rFonts w:ascii="Times New Roman" w:hAnsi="Times New Roman"/>
        </w:rPr>
        <w:t xml:space="preserve"> - </w:t>
      </w:r>
      <w:r w:rsidR="00D14A68" w:rsidRPr="4020BE33">
        <w:rPr>
          <w:rFonts w:ascii="Times New Roman" w:hAnsi="Times New Roman"/>
        </w:rPr>
        <w:t xml:space="preserve">The instructor </w:t>
      </w:r>
      <w:r w:rsidR="0962DFFA" w:rsidRPr="4020BE33">
        <w:rPr>
          <w:rFonts w:ascii="Times New Roman" w:hAnsi="Times New Roman"/>
        </w:rPr>
        <w:t xml:space="preserve">effectively </w:t>
      </w:r>
      <w:r w:rsidR="00D14A68" w:rsidRPr="4020BE33">
        <w:rPr>
          <w:rFonts w:ascii="Times New Roman" w:hAnsi="Times New Roman"/>
        </w:rPr>
        <w:t>facilitated classroom activities</w:t>
      </w:r>
      <w:r w:rsidR="06039E1C" w:rsidRPr="4020BE33">
        <w:rPr>
          <w:rFonts w:ascii="Times New Roman" w:hAnsi="Times New Roman"/>
        </w:rPr>
        <w:t>.</w:t>
      </w:r>
    </w:p>
    <w:p w14:paraId="65C9536C" w14:textId="02C32012" w:rsidR="003E5A2B" w:rsidRPr="003E5A2B" w:rsidRDefault="6280DC95" w:rsidP="4020BE33">
      <w:pPr>
        <w:rPr>
          <w:rFonts w:ascii="Times New Roman" w:hAnsi="Times New Roman"/>
        </w:rPr>
      </w:pPr>
      <w:r w:rsidRPr="4020BE33">
        <w:rPr>
          <w:rFonts w:ascii="Times New Roman" w:eastAsia="MS Gothic" w:hAnsi="Times New Roman"/>
        </w:rPr>
        <w:t xml:space="preserve">      </w:t>
      </w:r>
      <w:sdt>
        <w:sdtPr>
          <w:rPr>
            <w:rFonts w:ascii="Times New Roman" w:eastAsia="MS Gothic" w:hAnsi="Times New Roman"/>
          </w:rPr>
          <w:id w:val="128289054"/>
          <w:placeholder>
            <w:docPart w:val="F05FC071066A446A9AD1BAF41C12638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448D7E0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6448D7E0" w:rsidRPr="4020BE33">
        <w:rPr>
          <w:rFonts w:ascii="Times New Roman" w:hAnsi="Times New Roman"/>
        </w:rPr>
        <w:t xml:space="preserve"> </w:t>
      </w:r>
      <w:r w:rsidR="6C6244AF" w:rsidRPr="4020BE33">
        <w:rPr>
          <w:rFonts w:ascii="Times New Roman" w:hAnsi="Times New Roman"/>
        </w:rPr>
        <w:t xml:space="preserve">Stated and reminded students of the </w:t>
      </w:r>
      <w:r w:rsidR="00F22BF0">
        <w:rPr>
          <w:rFonts w:ascii="Times New Roman" w:hAnsi="Times New Roman"/>
        </w:rPr>
        <w:t xml:space="preserve">objectives </w:t>
      </w:r>
      <w:r w:rsidR="6448D7E0" w:rsidRPr="4020BE33">
        <w:rPr>
          <w:rFonts w:ascii="Times New Roman" w:hAnsi="Times New Roman"/>
        </w:rPr>
        <w:t xml:space="preserve">of </w:t>
      </w:r>
      <w:r w:rsidR="00A37DCE">
        <w:rPr>
          <w:rFonts w:ascii="Times New Roman" w:hAnsi="Times New Roman"/>
        </w:rPr>
        <w:t xml:space="preserve">the </w:t>
      </w:r>
      <w:r w:rsidR="6448D7E0" w:rsidRPr="4020BE33">
        <w:rPr>
          <w:rFonts w:ascii="Times New Roman" w:hAnsi="Times New Roman"/>
        </w:rPr>
        <w:t>activit</w:t>
      </w:r>
      <w:r w:rsidR="00D44294">
        <w:rPr>
          <w:rFonts w:ascii="Times New Roman" w:hAnsi="Times New Roman"/>
        </w:rPr>
        <w:t>ies</w:t>
      </w:r>
    </w:p>
    <w:p w14:paraId="20A111F6" w14:textId="7C3E5265" w:rsidR="003E5A2B" w:rsidRPr="003E5A2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7749385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A2B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3E5A2B" w:rsidRPr="4020BE33">
        <w:rPr>
          <w:rFonts w:ascii="Times New Roman" w:hAnsi="Times New Roman"/>
        </w:rPr>
        <w:t xml:space="preserve"> Explained activit</w:t>
      </w:r>
      <w:r w:rsidR="00D44294">
        <w:rPr>
          <w:rFonts w:ascii="Times New Roman" w:hAnsi="Times New Roman"/>
        </w:rPr>
        <w:t>ies</w:t>
      </w:r>
      <w:r w:rsidR="003E5A2B" w:rsidRPr="4020BE33">
        <w:rPr>
          <w:rFonts w:ascii="Times New Roman" w:hAnsi="Times New Roman"/>
        </w:rPr>
        <w:t xml:space="preserve"> process and expected deliverables </w:t>
      </w:r>
    </w:p>
    <w:p w14:paraId="18C57093" w14:textId="6F62C977" w:rsidR="003E5A2B" w:rsidRPr="003E5A2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8513653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A2B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3E5A2B" w:rsidRPr="4020BE33">
        <w:rPr>
          <w:rFonts w:ascii="Times New Roman" w:hAnsi="Times New Roman"/>
        </w:rPr>
        <w:t xml:space="preserve"> </w:t>
      </w:r>
      <w:r w:rsidR="6448D7E0" w:rsidRPr="4020BE33">
        <w:rPr>
          <w:rFonts w:ascii="Times New Roman" w:hAnsi="Times New Roman"/>
        </w:rPr>
        <w:t>Monitor</w:t>
      </w:r>
      <w:r w:rsidR="00AC4E96">
        <w:rPr>
          <w:rFonts w:ascii="Times New Roman" w:hAnsi="Times New Roman"/>
        </w:rPr>
        <w:t>ed</w:t>
      </w:r>
      <w:r w:rsidR="003E5A2B" w:rsidRPr="4020BE33">
        <w:rPr>
          <w:rFonts w:ascii="Times New Roman" w:hAnsi="Times New Roman"/>
        </w:rPr>
        <w:t xml:space="preserve"> progress and productivity of activit</w:t>
      </w:r>
      <w:r w:rsidR="00D44294">
        <w:rPr>
          <w:rFonts w:ascii="Times New Roman" w:hAnsi="Times New Roman"/>
        </w:rPr>
        <w:t>ies</w:t>
      </w:r>
    </w:p>
    <w:p w14:paraId="65C9536E" w14:textId="24B64575" w:rsidR="003E5A2B" w:rsidRPr="003E5A2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962530521"/>
          <w:placeholder>
            <w:docPart w:val="137A4FFD4C07464F8FAD935BE0EE85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3F6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BC33F6" w:rsidRPr="4020BE33">
        <w:rPr>
          <w:rFonts w:ascii="Times New Roman" w:hAnsi="Times New Roman"/>
        </w:rPr>
        <w:t xml:space="preserve"> </w:t>
      </w:r>
      <w:r w:rsidR="5077C748" w:rsidRPr="4020BE33">
        <w:rPr>
          <w:rFonts w:ascii="Times New Roman" w:hAnsi="Times New Roman"/>
        </w:rPr>
        <w:t>Encouraged all students t</w:t>
      </w:r>
      <w:r w:rsidR="009B4366" w:rsidRPr="4020BE33">
        <w:rPr>
          <w:rFonts w:ascii="Times New Roman" w:hAnsi="Times New Roman"/>
        </w:rPr>
        <w:t>o contribute and participate</w:t>
      </w:r>
    </w:p>
    <w:p w14:paraId="7C3D449D" w14:textId="461FAB41" w:rsidR="1C06E6B7" w:rsidRDefault="565DE92D" w:rsidP="00470777">
      <w:pPr>
        <w:rPr>
          <w:rFonts w:ascii="Times New Roman" w:hAnsi="Times New Roman"/>
        </w:rPr>
      </w:pPr>
      <w:r w:rsidRPr="4020BE33">
        <w:rPr>
          <w:rFonts w:ascii="Times New Roman" w:hAnsi="Times New Roman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855208008"/>
          <w:placeholder>
            <w:docPart w:val="A40006E80C40461B849C3E22B9B1499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C06E6B7" w:rsidRPr="20BB6834">
            <w:rPr>
              <w:rFonts w:ascii="Segoe UI Symbol" w:eastAsia="MS Gothic" w:hAnsi="Segoe UI Symbol" w:cs="Segoe UI Symbol"/>
            </w:rPr>
            <w:t>☐</w:t>
          </w:r>
          <w:r w:rsidR="1C06E6B7" w:rsidRPr="20BB6834">
            <w:rPr>
              <w:rFonts w:ascii="Times New Roman" w:hAnsi="Times New Roman"/>
            </w:rPr>
            <w:t xml:space="preserve"> </w:t>
          </w:r>
        </w:sdtContent>
      </w:sdt>
      <w:r w:rsidR="00A200C2">
        <w:rPr>
          <w:rFonts w:ascii="Times New Roman" w:hAnsi="Times New Roman"/>
        </w:rPr>
        <w:t>E</w:t>
      </w:r>
      <w:r w:rsidR="1C06E6B7" w:rsidRPr="20BB6834">
        <w:rPr>
          <w:rFonts w:ascii="Times New Roman" w:hAnsi="Times New Roman"/>
        </w:rPr>
        <w:t>ncouraged student engagement with peers</w:t>
      </w:r>
    </w:p>
    <w:p w14:paraId="52636BA0" w14:textId="4D8A1A4C" w:rsidR="1C06E6B7" w:rsidRDefault="00000000" w:rsidP="20BB6834">
      <w:pPr>
        <w:ind w:left="360"/>
        <w:rPr>
          <w:rFonts w:ascii="Times New Roman" w:hAnsi="Times New Roman"/>
        </w:rPr>
      </w:pPr>
      <w:sdt>
        <w:sdtPr>
          <w:rPr>
            <w:rFonts w:ascii="Segoe UI Symbol" w:eastAsia="MS Gothic" w:hAnsi="Segoe UI Symbol" w:cs="Segoe UI Symbol"/>
          </w:rPr>
          <w:id w:val="544440693"/>
          <w:placeholder>
            <w:docPart w:val="93200DF91CD34F12BDC54DAC9088FBC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C06E6B7" w:rsidRPr="20BB6834">
            <w:rPr>
              <w:rFonts w:ascii="Segoe UI Symbol" w:eastAsia="MS Gothic" w:hAnsi="Segoe UI Symbol" w:cs="Segoe UI Symbol"/>
            </w:rPr>
            <w:t>☐</w:t>
          </w:r>
          <w:r w:rsidR="1C06E6B7" w:rsidRPr="20BB6834">
            <w:rPr>
              <w:rFonts w:ascii="Times New Roman" w:hAnsi="Times New Roman"/>
            </w:rPr>
            <w:t xml:space="preserve"> </w:t>
          </w:r>
        </w:sdtContent>
      </w:sdt>
      <w:r w:rsidR="00A200C2" w:rsidRPr="00A200C2">
        <w:rPr>
          <w:rFonts w:ascii="Times New Roman" w:hAnsi="Times New Roman"/>
        </w:rPr>
        <w:t>E</w:t>
      </w:r>
      <w:r w:rsidR="1C06E6B7" w:rsidRPr="20BB6834">
        <w:rPr>
          <w:rFonts w:ascii="Times New Roman" w:hAnsi="Times New Roman"/>
        </w:rPr>
        <w:t xml:space="preserve">ncouraged student engagement with </w:t>
      </w:r>
      <w:r w:rsidR="00A200C2">
        <w:rPr>
          <w:rFonts w:ascii="Times New Roman" w:hAnsi="Times New Roman"/>
        </w:rPr>
        <w:t>instructor</w:t>
      </w:r>
    </w:p>
    <w:p w14:paraId="43C14618" w14:textId="77777777" w:rsidR="00E139DA" w:rsidRDefault="00000000" w:rsidP="00E139DA">
      <w:pPr>
        <w:pStyle w:val="ListParagraph"/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  <w:szCs w:val="24"/>
          </w:rPr>
          <w:id w:val="-162924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9DA" w:rsidRPr="003E5A2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139DA" w:rsidRPr="003E5A2B">
        <w:rPr>
          <w:rFonts w:ascii="Times New Roman" w:hAnsi="Times New Roman"/>
          <w:szCs w:val="24"/>
        </w:rPr>
        <w:t xml:space="preserve"> Prompted students to use prior knowledge to interpret new class information </w:t>
      </w:r>
    </w:p>
    <w:p w14:paraId="0FF4CBC0" w14:textId="6B8AE0B4" w:rsidR="00470777" w:rsidRDefault="00000000" w:rsidP="20BB6834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381086719"/>
          <w:placeholder>
            <w:docPart w:val="B62B1F062BED4F4EBD8770975873E3A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9DA">
            <w:rPr>
              <w:rFonts w:ascii="MS Gothic" w:eastAsia="MS Gothic" w:hAnsi="MS Gothic" w:hint="eastAsia"/>
            </w:rPr>
            <w:t>☐</w:t>
          </w:r>
        </w:sdtContent>
      </w:sdt>
      <w:r w:rsidR="00470777" w:rsidRPr="4020BE33">
        <w:rPr>
          <w:rFonts w:ascii="Times New Roman" w:hAnsi="Times New Roman"/>
        </w:rPr>
        <w:t xml:space="preserve"> Asked questions to promote students’ critical thinking skills</w:t>
      </w:r>
    </w:p>
    <w:p w14:paraId="26A8DD68" w14:textId="3C4CFA0A" w:rsidR="009D7AD3" w:rsidRPr="009D7AD3" w:rsidRDefault="00000000" w:rsidP="009D7AD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255324929"/>
          <w:placeholder>
            <w:docPart w:val="F4640A826DD54ECA8873DA4AF6BFD70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C19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150C19" w:rsidRPr="4020BE33">
        <w:rPr>
          <w:rFonts w:ascii="Times New Roman" w:hAnsi="Times New Roman"/>
        </w:rPr>
        <w:t xml:space="preserve"> </w:t>
      </w:r>
      <w:r w:rsidR="0D6D5276" w:rsidRPr="4020BE33">
        <w:rPr>
          <w:rFonts w:ascii="Times New Roman" w:hAnsi="Times New Roman"/>
        </w:rPr>
        <w:t xml:space="preserve">Encouraged students to </w:t>
      </w:r>
      <w:r w:rsidR="00C94CBB">
        <w:rPr>
          <w:rFonts w:ascii="Times New Roman" w:hAnsi="Times New Roman"/>
        </w:rPr>
        <w:t>build initial ideas into thoughtful</w:t>
      </w:r>
      <w:r w:rsidR="0D6D5276" w:rsidRPr="4020BE33">
        <w:rPr>
          <w:rFonts w:ascii="Times New Roman" w:hAnsi="Times New Roman"/>
        </w:rPr>
        <w:t xml:space="preserve"> contributions </w:t>
      </w:r>
    </w:p>
    <w:p w14:paraId="5AB0D2B2" w14:textId="3B3349C2" w:rsidR="005D5F40" w:rsidRDefault="00000000" w:rsidP="00D25437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92584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A2B" w:rsidRPr="749F9E2C">
            <w:rPr>
              <w:rFonts w:ascii="Segoe UI Symbol" w:eastAsia="MS Gothic" w:hAnsi="Segoe UI Symbol" w:cs="Segoe UI Symbol"/>
            </w:rPr>
            <w:t>☐</w:t>
          </w:r>
        </w:sdtContent>
      </w:sdt>
      <w:r w:rsidR="003E5A2B" w:rsidRPr="749F9E2C">
        <w:rPr>
          <w:rFonts w:ascii="Times New Roman" w:hAnsi="Times New Roman"/>
        </w:rPr>
        <w:t xml:space="preserve"> </w:t>
      </w:r>
      <w:r w:rsidR="00D07E53" w:rsidRPr="0012693B">
        <w:rPr>
          <w:rFonts w:ascii="Times New Roman" w:hAnsi="Times New Roman"/>
        </w:rPr>
        <w:t xml:space="preserve">Encouraged students to make </w:t>
      </w:r>
      <w:r w:rsidR="6BB576BA" w:rsidRPr="0012693B">
        <w:rPr>
          <w:rFonts w:ascii="Times New Roman" w:hAnsi="Times New Roman"/>
        </w:rPr>
        <w:t xml:space="preserve">connections between course content and </w:t>
      </w:r>
      <w:r w:rsidR="00D07E53" w:rsidRPr="0012693B">
        <w:rPr>
          <w:rFonts w:ascii="Times New Roman" w:hAnsi="Times New Roman"/>
        </w:rPr>
        <w:t>their own</w:t>
      </w:r>
      <w:r w:rsidR="6F0001A3" w:rsidRPr="0012693B">
        <w:rPr>
          <w:rFonts w:ascii="Times New Roman" w:hAnsi="Times New Roman"/>
        </w:rPr>
        <w:t xml:space="preserve"> </w:t>
      </w:r>
      <w:r w:rsidR="00C94CBB" w:rsidRPr="0012693B">
        <w:rPr>
          <w:rFonts w:ascii="Times New Roman" w:hAnsi="Times New Roman"/>
        </w:rPr>
        <w:t xml:space="preserve">prior knowledge </w:t>
      </w:r>
      <w:r w:rsidR="00A83F4E" w:rsidRPr="0012693B">
        <w:rPr>
          <w:rFonts w:ascii="Times New Roman" w:hAnsi="Times New Roman"/>
        </w:rPr>
        <w:t>and/</w:t>
      </w:r>
      <w:r w:rsidR="00C94CBB" w:rsidRPr="0012693B">
        <w:rPr>
          <w:rFonts w:ascii="Times New Roman" w:hAnsi="Times New Roman"/>
        </w:rPr>
        <w:t>or experiences</w:t>
      </w:r>
    </w:p>
    <w:p w14:paraId="7F9F741C" w14:textId="0D2C7DD7" w:rsidR="00EE6C70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902955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A2B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3E5A2B" w:rsidRPr="4020BE33">
        <w:rPr>
          <w:rFonts w:ascii="Times New Roman" w:hAnsi="Times New Roman"/>
        </w:rPr>
        <w:t xml:space="preserve"> </w:t>
      </w:r>
      <w:r w:rsidR="00002618">
        <w:rPr>
          <w:rFonts w:ascii="Times New Roman" w:hAnsi="Times New Roman"/>
        </w:rPr>
        <w:t>D</w:t>
      </w:r>
      <w:r w:rsidR="139AF0CB" w:rsidRPr="4020BE33">
        <w:rPr>
          <w:rFonts w:ascii="Times New Roman" w:hAnsi="Times New Roman"/>
        </w:rPr>
        <w:t>iscussed study strategies that seemed appropriate for learning goals</w:t>
      </w:r>
    </w:p>
    <w:p w14:paraId="6F95E32E" w14:textId="2FFEB777" w:rsidR="006C6348" w:rsidRDefault="00000000" w:rsidP="0012693B">
      <w:pPr>
        <w:spacing w:after="160" w:line="259" w:lineRule="auto"/>
        <w:ind w:left="360"/>
      </w:pPr>
      <w:sdt>
        <w:sdtPr>
          <w:rPr>
            <w:rFonts w:ascii="Times New Roman" w:eastAsia="MS Gothic" w:hAnsi="Times New Roman"/>
          </w:rPr>
          <w:id w:val="162048690"/>
          <w:placeholder>
            <w:docPart w:val="B2A8D2B5D9084F4F901C3D4F801A00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38A">
            <w:rPr>
              <w:rFonts w:ascii="MS Gothic" w:eastAsia="MS Gothic" w:hAnsi="MS Gothic" w:hint="eastAsia"/>
            </w:rPr>
            <w:t>☐</w:t>
          </w:r>
        </w:sdtContent>
      </w:sdt>
      <w:r w:rsidR="006C6348" w:rsidRPr="4020BE33">
        <w:rPr>
          <w:rFonts w:ascii="Times New Roman" w:hAnsi="Times New Roman"/>
        </w:rPr>
        <w:t xml:space="preserve"> </w:t>
      </w:r>
      <w:r w:rsidR="006C6348">
        <w:rPr>
          <w:rFonts w:ascii="Times New Roman" w:hAnsi="Times New Roman"/>
        </w:rPr>
        <w:t>D</w:t>
      </w:r>
      <w:r w:rsidR="006C6348" w:rsidRPr="4020BE33">
        <w:rPr>
          <w:rFonts w:ascii="Times New Roman" w:hAnsi="Times New Roman"/>
        </w:rPr>
        <w:t xml:space="preserve">iscussed study strategies that </w:t>
      </w:r>
      <w:r w:rsidR="006C6348">
        <w:rPr>
          <w:rFonts w:ascii="Times New Roman" w:hAnsi="Times New Roman"/>
        </w:rPr>
        <w:t xml:space="preserve">addressed </w:t>
      </w:r>
      <w:r w:rsidR="00C94CBB" w:rsidRPr="00A505A2">
        <w:t>a range of learning readiness levels</w:t>
      </w:r>
      <w:r w:rsidR="00C94CBB">
        <w:t xml:space="preserve"> </w:t>
      </w:r>
    </w:p>
    <w:p w14:paraId="643B4715" w14:textId="77777777" w:rsidR="0012693B" w:rsidRPr="0012693B" w:rsidRDefault="0012693B" w:rsidP="0012693B">
      <w:pPr>
        <w:spacing w:after="160" w:line="259" w:lineRule="auto"/>
        <w:ind w:left="360"/>
      </w:pPr>
    </w:p>
    <w:p w14:paraId="757A0C30" w14:textId="34CD1F83" w:rsidR="00B76C13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39337271"/>
          <w:placeholder>
            <w:docPart w:val="DD257F19A7D640AA982DD660D9BB7A9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CE3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152CE3" w:rsidRPr="4020BE33">
        <w:rPr>
          <w:rFonts w:ascii="Times New Roman" w:hAnsi="Times New Roman"/>
        </w:rPr>
        <w:t xml:space="preserve"> </w:t>
      </w:r>
      <w:r w:rsidR="00B76C13">
        <w:rPr>
          <w:rFonts w:ascii="Times New Roman" w:hAnsi="Times New Roman"/>
        </w:rPr>
        <w:t>I</w:t>
      </w:r>
      <w:r w:rsidR="0093328B">
        <w:rPr>
          <w:rFonts w:ascii="Times New Roman" w:hAnsi="Times New Roman"/>
        </w:rPr>
        <w:t>nvite</w:t>
      </w:r>
      <w:r w:rsidR="00C111F7">
        <w:rPr>
          <w:rFonts w:ascii="Times New Roman" w:hAnsi="Times New Roman"/>
        </w:rPr>
        <w:t>d</w:t>
      </w:r>
      <w:r w:rsidR="0093328B">
        <w:rPr>
          <w:rFonts w:ascii="Times New Roman" w:hAnsi="Times New Roman"/>
        </w:rPr>
        <w:t xml:space="preserve"> students to </w:t>
      </w:r>
      <w:r w:rsidR="00094C1B">
        <w:rPr>
          <w:rFonts w:ascii="Times New Roman" w:hAnsi="Times New Roman"/>
        </w:rPr>
        <w:t>share and consider</w:t>
      </w:r>
      <w:r w:rsidR="0093328B">
        <w:rPr>
          <w:rFonts w:ascii="Times New Roman" w:hAnsi="Times New Roman"/>
        </w:rPr>
        <w:t xml:space="preserve"> </w:t>
      </w:r>
      <w:r w:rsidR="00C94CBB">
        <w:rPr>
          <w:rFonts w:ascii="Times New Roman" w:hAnsi="Times New Roman"/>
        </w:rPr>
        <w:t xml:space="preserve">multiple disciplinary </w:t>
      </w:r>
      <w:r w:rsidR="005227DD">
        <w:rPr>
          <w:rFonts w:ascii="Times New Roman" w:hAnsi="Times New Roman"/>
        </w:rPr>
        <w:t>and/</w:t>
      </w:r>
      <w:r w:rsidR="00C94CBB">
        <w:rPr>
          <w:rFonts w:ascii="Times New Roman" w:hAnsi="Times New Roman"/>
        </w:rPr>
        <w:t>or contextual perspective</w:t>
      </w:r>
      <w:r w:rsidR="0045738A">
        <w:rPr>
          <w:rFonts w:ascii="Times New Roman" w:hAnsi="Times New Roman"/>
        </w:rPr>
        <w:t>s</w:t>
      </w:r>
    </w:p>
    <w:p w14:paraId="1700F79D" w14:textId="7CF55392" w:rsidR="00152CE3" w:rsidRDefault="00152CE3" w:rsidP="00152CE3">
      <w:pPr>
        <w:ind w:left="360"/>
        <w:rPr>
          <w:rFonts w:ascii="Times New Roman" w:hAnsi="Times New Roman"/>
        </w:rPr>
      </w:pPr>
      <w:r w:rsidRPr="20BB6834">
        <w:rPr>
          <w:rFonts w:ascii="Times New Roman" w:hAnsi="Times New Roman"/>
        </w:rPr>
        <w:t xml:space="preserve">  </w:t>
      </w:r>
    </w:p>
    <w:p w14:paraId="45638C0F" w14:textId="77777777" w:rsidR="00152CE3" w:rsidRDefault="00152CE3" w:rsidP="4020BE33">
      <w:pPr>
        <w:ind w:left="360"/>
        <w:rPr>
          <w:rFonts w:ascii="Times New Roman" w:hAnsi="Times New Roman"/>
        </w:rPr>
      </w:pPr>
    </w:p>
    <w:p w14:paraId="65C9537E" w14:textId="5152FD66" w:rsidR="00D14A68" w:rsidRPr="0012693B" w:rsidRDefault="00000000" w:rsidP="749F9E2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sdt>
        <w:sdtPr>
          <w:rPr>
            <w:rFonts w:eastAsia="MS Gothic"/>
            <w:highlight w:val="yellow"/>
          </w:rPr>
          <w:id w:val="1911724796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69939669" w:rsidRPr="0012693B">
        <w:rPr>
          <w:rFonts w:ascii="Times New Roman" w:hAnsi="Times New Roman"/>
          <w:b/>
          <w:bCs/>
        </w:rPr>
        <w:t>Learning Environment</w:t>
      </w:r>
      <w:r w:rsidR="168A1E77" w:rsidRPr="0012693B">
        <w:rPr>
          <w:rFonts w:ascii="Times New Roman" w:hAnsi="Times New Roman"/>
        </w:rPr>
        <w:t xml:space="preserve"> </w:t>
      </w:r>
      <w:r w:rsidR="00806F7A" w:rsidRPr="0012693B">
        <w:rPr>
          <w:rFonts w:ascii="Times New Roman" w:hAnsi="Times New Roman"/>
        </w:rPr>
        <w:t>–</w:t>
      </w:r>
      <w:r w:rsidR="168A1E77" w:rsidRPr="0012693B">
        <w:rPr>
          <w:rFonts w:ascii="Times New Roman" w:hAnsi="Times New Roman"/>
        </w:rPr>
        <w:t xml:space="preserve"> </w:t>
      </w:r>
      <w:r w:rsidR="00806F7A" w:rsidRPr="0012693B">
        <w:rPr>
          <w:rFonts w:ascii="Times New Roman" w:hAnsi="Times New Roman"/>
        </w:rPr>
        <w:t>The instructor p</w:t>
      </w:r>
      <w:r w:rsidR="00130247" w:rsidRPr="0012693B">
        <w:rPr>
          <w:rFonts w:ascii="Times New Roman" w:hAnsi="Times New Roman"/>
        </w:rPr>
        <w:t xml:space="preserve">romoted positive instructor-student </w:t>
      </w:r>
      <w:r w:rsidR="512EEDF8" w:rsidRPr="0012693B">
        <w:rPr>
          <w:rFonts w:ascii="Times New Roman" w:hAnsi="Times New Roman"/>
        </w:rPr>
        <w:t xml:space="preserve">and student-student </w:t>
      </w:r>
      <w:r w:rsidR="7E6E2232" w:rsidRPr="0012693B">
        <w:rPr>
          <w:rFonts w:ascii="Times New Roman" w:hAnsi="Times New Roman"/>
        </w:rPr>
        <w:t>engagement</w:t>
      </w:r>
      <w:r w:rsidR="00141172" w:rsidRPr="0012693B">
        <w:rPr>
          <w:rFonts w:ascii="Times New Roman" w:hAnsi="Times New Roman"/>
        </w:rPr>
        <w:t>.</w:t>
      </w:r>
    </w:p>
    <w:p w14:paraId="38E48A79" w14:textId="092CA194" w:rsidR="003425BF" w:rsidRPr="0012693B" w:rsidRDefault="00000000" w:rsidP="003425BF">
      <w:pPr>
        <w:pStyle w:val="ListParagraph"/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306124030"/>
          <w:placeholder>
            <w:docPart w:val="F112CA8BCD1D455784CA2D94FF565FB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12E" w:rsidRPr="0012693B">
            <w:rPr>
              <w:rFonts w:ascii="MS Gothic" w:eastAsia="MS Gothic" w:hAnsi="MS Gothic" w:hint="eastAsia"/>
            </w:rPr>
            <w:t>☐</w:t>
          </w:r>
        </w:sdtContent>
      </w:sdt>
      <w:r w:rsidR="004F412E" w:rsidRPr="0012693B">
        <w:rPr>
          <w:rFonts w:ascii="Times New Roman" w:hAnsi="Times New Roman"/>
        </w:rPr>
        <w:t xml:space="preserve"> </w:t>
      </w:r>
      <w:r w:rsidR="003425BF" w:rsidRPr="0012693B">
        <w:rPr>
          <w:rFonts w:ascii="Times New Roman" w:hAnsi="Times New Roman"/>
        </w:rPr>
        <w:t>Fostered a</w:t>
      </w:r>
      <w:r w:rsidR="009A155D" w:rsidRPr="0012693B">
        <w:t xml:space="preserve"> respectful and supportive learning environment (e.g., referenced classroom norms, encouraged participation from all students, addressed classroom disruptions)</w:t>
      </w:r>
    </w:p>
    <w:p w14:paraId="1FA67DF7" w14:textId="1273833F" w:rsidR="004F412E" w:rsidRPr="0012693B" w:rsidRDefault="00000000" w:rsidP="004F412E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25184287"/>
          <w:placeholder>
            <w:docPart w:val="51B80269833C44E7AE2A782BDEBB5A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12E" w:rsidRPr="0012693B">
            <w:rPr>
              <w:rFonts w:ascii="MS Gothic" w:eastAsia="MS Gothic" w:hAnsi="MS Gothic" w:hint="eastAsia"/>
            </w:rPr>
            <w:t>☐</w:t>
          </w:r>
        </w:sdtContent>
      </w:sdt>
      <w:r w:rsidR="004F412E" w:rsidRPr="0012693B">
        <w:rPr>
          <w:rFonts w:ascii="Times New Roman" w:hAnsi="Times New Roman"/>
        </w:rPr>
        <w:t xml:space="preserve"> </w:t>
      </w:r>
      <w:proofErr w:type="gramStart"/>
      <w:r w:rsidR="00512E30">
        <w:rPr>
          <w:rFonts w:ascii="Times New Roman" w:hAnsi="Times New Roman"/>
        </w:rPr>
        <w:t>M</w:t>
      </w:r>
      <w:r w:rsidR="2E2E521D" w:rsidRPr="0012693B">
        <w:rPr>
          <w:rFonts w:ascii="Times New Roman" w:hAnsi="Times New Roman"/>
        </w:rPr>
        <w:t>ade an effort</w:t>
      </w:r>
      <w:proofErr w:type="gramEnd"/>
      <w:r w:rsidR="2E2E521D" w:rsidRPr="0012693B">
        <w:rPr>
          <w:rFonts w:ascii="Times New Roman" w:hAnsi="Times New Roman"/>
        </w:rPr>
        <w:t xml:space="preserve"> to communicate clearly at a volume level that was audible at the back of the room</w:t>
      </w:r>
    </w:p>
    <w:p w14:paraId="4DA2DB90" w14:textId="1ABE54DD" w:rsidR="00803D66" w:rsidRPr="0012693B" w:rsidRDefault="00000000" w:rsidP="004F412E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456247560"/>
          <w:placeholder>
            <w:docPart w:val="B5148720F1CC4C8CA38D6F9A54628B6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12E" w:rsidRPr="0012693B">
            <w:rPr>
              <w:rFonts w:ascii="MS Gothic" w:eastAsia="MS Gothic" w:hAnsi="MS Gothic" w:hint="eastAsia"/>
            </w:rPr>
            <w:t>☐</w:t>
          </w:r>
        </w:sdtContent>
      </w:sdt>
      <w:r w:rsidR="004F412E" w:rsidRPr="0012693B">
        <w:rPr>
          <w:rFonts w:ascii="Times New Roman" w:hAnsi="Times New Roman"/>
        </w:rPr>
        <w:t xml:space="preserve"> </w:t>
      </w:r>
      <w:proofErr w:type="gramStart"/>
      <w:r w:rsidR="00803D66" w:rsidRPr="0012693B">
        <w:rPr>
          <w:rFonts w:ascii="Times New Roman" w:hAnsi="Times New Roman"/>
          <w:szCs w:val="24"/>
        </w:rPr>
        <w:t>Made an effort</w:t>
      </w:r>
      <w:proofErr w:type="gramEnd"/>
      <w:r w:rsidR="00803D66" w:rsidRPr="0012693B">
        <w:rPr>
          <w:rFonts w:ascii="Times New Roman" w:hAnsi="Times New Roman"/>
          <w:szCs w:val="24"/>
        </w:rPr>
        <w:t xml:space="preserve"> to </w:t>
      </w:r>
      <w:r w:rsidR="07E813E5" w:rsidRPr="0012693B">
        <w:rPr>
          <w:rFonts w:ascii="Times New Roman" w:hAnsi="Times New Roman"/>
          <w:szCs w:val="24"/>
        </w:rPr>
        <w:t>interact</w:t>
      </w:r>
      <w:r w:rsidR="00803D66" w:rsidRPr="0012693B">
        <w:rPr>
          <w:rFonts w:ascii="Times New Roman" w:hAnsi="Times New Roman"/>
          <w:szCs w:val="24"/>
        </w:rPr>
        <w:t xml:space="preserve"> with all students</w:t>
      </w:r>
    </w:p>
    <w:p w14:paraId="65C9537F" w14:textId="54BCFEB0" w:rsidR="003E5A2B" w:rsidRPr="0012693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29696075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E17" w:rsidRPr="0012693B">
            <w:rPr>
              <w:rFonts w:ascii="MS Gothic" w:eastAsia="MS Gothic" w:hAnsi="MS Gothic" w:hint="eastAsia"/>
            </w:rPr>
            <w:t>☐</w:t>
          </w:r>
        </w:sdtContent>
      </w:sdt>
      <w:r w:rsidR="003E5A2B" w:rsidRPr="0012693B">
        <w:rPr>
          <w:rFonts w:ascii="Times New Roman" w:hAnsi="Times New Roman"/>
        </w:rPr>
        <w:t xml:space="preserve"> Demonstrated respect in responding to students</w:t>
      </w:r>
      <w:r w:rsidR="00451B0E" w:rsidRPr="0012693B">
        <w:rPr>
          <w:rFonts w:ascii="Times New Roman" w:hAnsi="Times New Roman"/>
        </w:rPr>
        <w:t xml:space="preserve"> (e.g., </w:t>
      </w:r>
      <w:r w:rsidR="005A19A3" w:rsidRPr="0012693B">
        <w:rPr>
          <w:rFonts w:ascii="Times New Roman" w:hAnsi="Times New Roman"/>
        </w:rPr>
        <w:t>calling on students using their name</w:t>
      </w:r>
      <w:r w:rsidR="009A155D" w:rsidRPr="0012693B">
        <w:rPr>
          <w:rFonts w:ascii="Times New Roman" w:hAnsi="Times New Roman"/>
        </w:rPr>
        <w:t>s</w:t>
      </w:r>
      <w:r w:rsidR="00C906A8" w:rsidRPr="0012693B">
        <w:rPr>
          <w:rFonts w:ascii="Times New Roman" w:hAnsi="Times New Roman"/>
        </w:rPr>
        <w:t xml:space="preserve">, </w:t>
      </w:r>
      <w:r w:rsidR="3623DFDD" w:rsidRPr="0012693B">
        <w:rPr>
          <w:rFonts w:ascii="Times New Roman" w:hAnsi="Times New Roman"/>
        </w:rPr>
        <w:t>answer</w:t>
      </w:r>
      <w:r w:rsidR="009A155D" w:rsidRPr="0012693B">
        <w:rPr>
          <w:rFonts w:ascii="Times New Roman" w:hAnsi="Times New Roman"/>
        </w:rPr>
        <w:t>ing</w:t>
      </w:r>
      <w:r w:rsidR="3623DFDD" w:rsidRPr="0012693B">
        <w:rPr>
          <w:rFonts w:ascii="Times New Roman" w:hAnsi="Times New Roman"/>
        </w:rPr>
        <w:t xml:space="preserve"> questions</w:t>
      </w:r>
      <w:r w:rsidR="353F4CA0" w:rsidRPr="0012693B">
        <w:rPr>
          <w:rFonts w:ascii="Times New Roman" w:hAnsi="Times New Roman"/>
        </w:rPr>
        <w:t>, address</w:t>
      </w:r>
      <w:r w:rsidR="009A155D" w:rsidRPr="0012693B">
        <w:rPr>
          <w:rFonts w:ascii="Times New Roman" w:hAnsi="Times New Roman"/>
        </w:rPr>
        <w:t>ing</w:t>
      </w:r>
      <w:r w:rsidR="353F4CA0" w:rsidRPr="0012693B">
        <w:rPr>
          <w:rFonts w:ascii="Times New Roman" w:hAnsi="Times New Roman"/>
        </w:rPr>
        <w:t xml:space="preserve"> requests for clarification)</w:t>
      </w:r>
    </w:p>
    <w:p w14:paraId="029F8132" w14:textId="45E6979A" w:rsidR="003E5A2B" w:rsidRPr="003E5A2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859659838"/>
          <w:placeholder>
            <w:docPart w:val="195587AF22C14CFB90D4BB75924FD6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12E" w:rsidRPr="0012693B">
            <w:rPr>
              <w:rFonts w:ascii="MS Gothic" w:eastAsia="MS Gothic" w:hAnsi="MS Gothic" w:hint="eastAsia"/>
            </w:rPr>
            <w:t>☐</w:t>
          </w:r>
        </w:sdtContent>
      </w:sdt>
      <w:r w:rsidR="004F412E" w:rsidRPr="0012693B">
        <w:rPr>
          <w:rFonts w:ascii="Times New Roman" w:hAnsi="Times New Roman"/>
        </w:rPr>
        <w:t xml:space="preserve"> </w:t>
      </w:r>
      <w:r w:rsidR="6B9B5A73" w:rsidRPr="0012693B">
        <w:rPr>
          <w:rFonts w:ascii="Times New Roman" w:hAnsi="Times New Roman"/>
        </w:rPr>
        <w:t>M</w:t>
      </w:r>
      <w:r w:rsidR="1BE04679" w:rsidRPr="0012693B">
        <w:rPr>
          <w:rFonts w:ascii="Times New Roman" w:hAnsi="Times New Roman"/>
        </w:rPr>
        <w:t>odeled</w:t>
      </w:r>
      <w:r w:rsidR="00385E96" w:rsidRPr="0012693B">
        <w:rPr>
          <w:rFonts w:ascii="Times New Roman" w:hAnsi="Times New Roman"/>
        </w:rPr>
        <w:t xml:space="preserve"> respect for </w:t>
      </w:r>
      <w:r w:rsidR="009A155D" w:rsidRPr="0012693B">
        <w:t>differing perspectives</w:t>
      </w:r>
    </w:p>
    <w:p w14:paraId="6EC4A401" w14:textId="77777777" w:rsidR="00A22E17" w:rsidRPr="003E5A2B" w:rsidRDefault="00A22E17" w:rsidP="00F02352">
      <w:pPr>
        <w:ind w:left="360"/>
        <w:rPr>
          <w:rFonts w:ascii="Times New Roman" w:hAnsi="Times New Roman"/>
          <w:szCs w:val="24"/>
        </w:rPr>
      </w:pPr>
    </w:p>
    <w:p w14:paraId="65C95385" w14:textId="3AE8355C" w:rsidR="00D14A68" w:rsidRPr="003E5A2B" w:rsidRDefault="39B4E96C" w:rsidP="4020BE3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4020BE33">
        <w:rPr>
          <w:rFonts w:ascii="Times New Roman" w:hAnsi="Times New Roman"/>
          <w:b/>
          <w:bCs/>
        </w:rPr>
        <w:t>Assessment of Learning</w:t>
      </w:r>
      <w:r w:rsidRPr="4020BE33">
        <w:rPr>
          <w:rFonts w:ascii="Times New Roman" w:hAnsi="Times New Roman"/>
        </w:rPr>
        <w:t xml:space="preserve"> </w:t>
      </w:r>
      <w:r w:rsidR="00E72718">
        <w:rPr>
          <w:rFonts w:ascii="Times New Roman" w:hAnsi="Times New Roman"/>
        </w:rPr>
        <w:t>–</w:t>
      </w:r>
      <w:r w:rsidRPr="4020BE33">
        <w:rPr>
          <w:rFonts w:ascii="Times New Roman" w:hAnsi="Times New Roman"/>
        </w:rPr>
        <w:t xml:space="preserve"> </w:t>
      </w:r>
      <w:r w:rsidR="00E72718">
        <w:rPr>
          <w:rFonts w:ascii="Times New Roman" w:hAnsi="Times New Roman"/>
        </w:rPr>
        <w:t>The i</w:t>
      </w:r>
      <w:r w:rsidR="00D14A68" w:rsidRPr="4020BE33">
        <w:rPr>
          <w:rFonts w:ascii="Times New Roman" w:hAnsi="Times New Roman"/>
        </w:rPr>
        <w:t>nstructor</w:t>
      </w:r>
      <w:r w:rsidR="00E72718">
        <w:rPr>
          <w:rFonts w:ascii="Times New Roman" w:hAnsi="Times New Roman"/>
        </w:rPr>
        <w:t xml:space="preserve"> gathered data to assess </w:t>
      </w:r>
      <w:r w:rsidR="00D14A68" w:rsidRPr="4020BE33">
        <w:rPr>
          <w:rFonts w:ascii="Times New Roman" w:hAnsi="Times New Roman"/>
        </w:rPr>
        <w:t>student learning.</w:t>
      </w:r>
    </w:p>
    <w:p w14:paraId="4E0C90DD" w14:textId="06F29236" w:rsidR="00A053AD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04625508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A2B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3E5A2B" w:rsidRPr="4020BE33">
        <w:rPr>
          <w:rFonts w:ascii="Times New Roman" w:hAnsi="Times New Roman"/>
        </w:rPr>
        <w:t xml:space="preserve"> Used </w:t>
      </w:r>
      <w:r w:rsidR="00D57E1A" w:rsidRPr="4020BE33">
        <w:rPr>
          <w:rFonts w:ascii="Times New Roman" w:hAnsi="Times New Roman"/>
        </w:rPr>
        <w:t xml:space="preserve">low-stakes </w:t>
      </w:r>
      <w:r w:rsidR="003E5A2B" w:rsidRPr="4020BE33">
        <w:rPr>
          <w:rFonts w:ascii="Times New Roman" w:hAnsi="Times New Roman"/>
        </w:rPr>
        <w:t>assessment tied to learning goals to check student understanding and provide appropriate feedback</w:t>
      </w:r>
      <w:r w:rsidR="007A767C">
        <w:rPr>
          <w:rFonts w:ascii="Times New Roman" w:hAnsi="Times New Roman"/>
        </w:rPr>
        <w:t xml:space="preserve"> </w:t>
      </w:r>
      <w:r w:rsidR="007A767C" w:rsidRPr="4020BE33">
        <w:rPr>
          <w:rFonts w:ascii="Times New Roman" w:hAnsi="Times New Roman"/>
        </w:rPr>
        <w:t>(</w:t>
      </w:r>
      <w:r w:rsidR="007A767C">
        <w:rPr>
          <w:rFonts w:ascii="Times New Roman" w:hAnsi="Times New Roman"/>
        </w:rPr>
        <w:t>e.g., m</w:t>
      </w:r>
      <w:r w:rsidR="007A767C" w:rsidRPr="4020BE33">
        <w:rPr>
          <w:rFonts w:ascii="Times New Roman" w:hAnsi="Times New Roman"/>
        </w:rPr>
        <w:t>inute pape</w:t>
      </w:r>
      <w:r w:rsidR="00A734E7">
        <w:rPr>
          <w:rFonts w:ascii="Times New Roman" w:hAnsi="Times New Roman"/>
        </w:rPr>
        <w:t xml:space="preserve">r, </w:t>
      </w:r>
      <w:r w:rsidR="007A767C" w:rsidRPr="4020BE33">
        <w:rPr>
          <w:rFonts w:ascii="Times New Roman" w:hAnsi="Times New Roman"/>
        </w:rPr>
        <w:t>poll, debrief, peer critique)</w:t>
      </w:r>
    </w:p>
    <w:p w14:paraId="51E8212F" w14:textId="4E83F6A1" w:rsidR="00CF094C" w:rsidRPr="006806A6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218861059"/>
          <w:placeholder>
            <w:docPart w:val="F73801A2073C442391400353D7AC194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E70">
            <w:rPr>
              <w:rFonts w:ascii="MS Gothic" w:eastAsia="MS Gothic" w:hAnsi="MS Gothic" w:hint="eastAsia"/>
            </w:rPr>
            <w:t>☐</w:t>
          </w:r>
        </w:sdtContent>
      </w:sdt>
      <w:r w:rsidR="006806A6" w:rsidRPr="006806A6">
        <w:rPr>
          <w:rFonts w:ascii="Times New Roman" w:hAnsi="Times New Roman"/>
        </w:rPr>
        <w:t xml:space="preserve"> </w:t>
      </w:r>
      <w:r w:rsidR="0062603C" w:rsidRPr="006806A6">
        <w:rPr>
          <w:rFonts w:ascii="Times New Roman" w:hAnsi="Times New Roman"/>
        </w:rPr>
        <w:t xml:space="preserve">Used low-stakes assessments in </w:t>
      </w:r>
      <w:r w:rsidR="009A155D" w:rsidRPr="005D68DE">
        <w:t>a variety of modalities appropriate to course content and student expression</w:t>
      </w:r>
      <w:r w:rsidR="009A155D" w:rsidDel="009A155D">
        <w:rPr>
          <w:rFonts w:ascii="Times New Roman" w:hAnsi="Times New Roman"/>
        </w:rPr>
        <w:t xml:space="preserve"> </w:t>
      </w:r>
      <w:r w:rsidR="0062603C" w:rsidRPr="006806A6">
        <w:rPr>
          <w:rFonts w:ascii="Times New Roman" w:hAnsi="Times New Roman"/>
        </w:rPr>
        <w:t xml:space="preserve">(e.g., </w:t>
      </w:r>
      <w:r w:rsidR="00CF094C" w:rsidRPr="006806A6">
        <w:rPr>
          <w:rFonts w:ascii="Times New Roman" w:hAnsi="Times New Roman"/>
        </w:rPr>
        <w:t>speech, drawing, illustration, comics, storyboards, design, film, music, dance/movement, visual art, sculpture, or video)</w:t>
      </w:r>
    </w:p>
    <w:p w14:paraId="60508CE1" w14:textId="1BAB5F02" w:rsidR="003E5A2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393659076"/>
          <w:placeholder>
            <w:docPart w:val="2DC37176C84244A695572497CA26BF0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833" w:rsidRPr="006806A6">
            <w:rPr>
              <w:rFonts w:ascii="Segoe UI Symbol" w:eastAsia="MS Gothic" w:hAnsi="Segoe UI Symbol" w:cs="Segoe UI Symbol"/>
            </w:rPr>
            <w:t>☐</w:t>
          </w:r>
        </w:sdtContent>
      </w:sdt>
      <w:r w:rsidR="00602833" w:rsidRPr="006806A6">
        <w:rPr>
          <w:rFonts w:ascii="Times New Roman" w:hAnsi="Times New Roman"/>
        </w:rPr>
        <w:t xml:space="preserve"> </w:t>
      </w:r>
      <w:r w:rsidR="00807A14" w:rsidRPr="4020BE33">
        <w:rPr>
          <w:rFonts w:ascii="Times New Roman" w:hAnsi="Times New Roman"/>
        </w:rPr>
        <w:t xml:space="preserve">Connected </w:t>
      </w:r>
      <w:r w:rsidR="00D57E1A" w:rsidRPr="4020BE33">
        <w:rPr>
          <w:rFonts w:ascii="Times New Roman" w:hAnsi="Times New Roman"/>
        </w:rPr>
        <w:t>low-stakes</w:t>
      </w:r>
      <w:r w:rsidR="00807A14" w:rsidRPr="4020BE33">
        <w:rPr>
          <w:rFonts w:ascii="Times New Roman" w:hAnsi="Times New Roman"/>
        </w:rPr>
        <w:t xml:space="preserve"> assessments to </w:t>
      </w:r>
      <w:r w:rsidR="00D57E1A" w:rsidRPr="4020BE33">
        <w:rPr>
          <w:rFonts w:ascii="Times New Roman" w:hAnsi="Times New Roman"/>
        </w:rPr>
        <w:t>high-stakes assessments</w:t>
      </w:r>
      <w:r w:rsidR="00CA13B5" w:rsidRPr="4020BE33">
        <w:rPr>
          <w:rFonts w:ascii="Times New Roman" w:hAnsi="Times New Roman"/>
        </w:rPr>
        <w:t xml:space="preserve"> when applicable</w:t>
      </w:r>
    </w:p>
    <w:p w14:paraId="65C95387" w14:textId="7E092735" w:rsidR="003E5A2B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2094669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A2B" w:rsidRPr="4020BE33">
            <w:rPr>
              <w:rFonts w:ascii="Segoe UI Symbol" w:eastAsia="MS Gothic" w:hAnsi="Segoe UI Symbol" w:cs="Segoe UI Symbol"/>
            </w:rPr>
            <w:t>☐</w:t>
          </w:r>
        </w:sdtContent>
      </w:sdt>
      <w:r w:rsidR="003E5A2B" w:rsidRPr="4020BE33">
        <w:rPr>
          <w:rFonts w:ascii="Times New Roman" w:hAnsi="Times New Roman"/>
        </w:rPr>
        <w:t xml:space="preserve"> </w:t>
      </w:r>
      <w:r w:rsidR="00A7600B" w:rsidRPr="4020BE33">
        <w:rPr>
          <w:rFonts w:ascii="Times New Roman" w:hAnsi="Times New Roman"/>
        </w:rPr>
        <w:t xml:space="preserve">Guided </w:t>
      </w:r>
      <w:r w:rsidR="003E5A2B" w:rsidRPr="4020BE33">
        <w:rPr>
          <w:rFonts w:ascii="Times New Roman" w:hAnsi="Times New Roman"/>
        </w:rPr>
        <w:t>students to reflect on their learning based on class activities</w:t>
      </w:r>
    </w:p>
    <w:p w14:paraId="0A02293B" w14:textId="5C11FF52" w:rsidR="001134A9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77355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788C3F2" w:rsidRPr="5788C3F2">
            <w:rPr>
              <w:rFonts w:ascii="Segoe UI Symbol" w:eastAsia="MS Gothic" w:hAnsi="Segoe UI Symbol" w:cs="Segoe UI Symbol"/>
            </w:rPr>
            <w:t>☐</w:t>
          </w:r>
        </w:sdtContent>
      </w:sdt>
      <w:r w:rsidR="5788C3F2" w:rsidRPr="5788C3F2">
        <w:rPr>
          <w:rFonts w:ascii="Times New Roman" w:hAnsi="Times New Roman"/>
        </w:rPr>
        <w:t xml:space="preserve"> Gathered formal or informal </w:t>
      </w:r>
      <w:r w:rsidR="5788C3F2">
        <w:t>feedback from students to guide instructional adjustment and clarification</w:t>
      </w:r>
      <w:r w:rsidR="5788C3F2" w:rsidRPr="5788C3F2">
        <w:rPr>
          <w:rFonts w:ascii="Times New Roman" w:hAnsi="Times New Roman"/>
        </w:rPr>
        <w:t xml:space="preserve"> (e.g., about the class session, learning activities, points for clarification, etc.)</w:t>
      </w:r>
    </w:p>
    <w:p w14:paraId="1F2F989A" w14:textId="77777777" w:rsidR="00F3678F" w:rsidRDefault="00F3678F" w:rsidP="4020BE33">
      <w:pPr>
        <w:ind w:left="360"/>
        <w:rPr>
          <w:rFonts w:ascii="Times New Roman" w:hAnsi="Times New Roman"/>
        </w:rPr>
      </w:pPr>
    </w:p>
    <w:p w14:paraId="2D61BCF3" w14:textId="2909796D" w:rsidR="00F3678F" w:rsidRPr="00F3678F" w:rsidRDefault="00F3678F" w:rsidP="00F3678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3678F">
        <w:rPr>
          <w:rFonts w:ascii="Times New Roman" w:hAnsi="Times New Roman"/>
          <w:b/>
          <w:bCs/>
        </w:rPr>
        <w:t>Student Engagement</w:t>
      </w:r>
      <w:r>
        <w:rPr>
          <w:rFonts w:ascii="Times New Roman" w:hAnsi="Times New Roman"/>
        </w:rPr>
        <w:t xml:space="preserve"> </w:t>
      </w:r>
      <w:r w:rsidR="000646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64634">
        <w:rPr>
          <w:rFonts w:ascii="Times New Roman" w:hAnsi="Times New Roman"/>
        </w:rPr>
        <w:t xml:space="preserve">The </w:t>
      </w:r>
      <w:r w:rsidR="005D0D09">
        <w:rPr>
          <w:rFonts w:ascii="Times New Roman" w:hAnsi="Times New Roman"/>
        </w:rPr>
        <w:t xml:space="preserve">students appeared engaged </w:t>
      </w:r>
      <w:r w:rsidR="00362897">
        <w:rPr>
          <w:rFonts w:ascii="Times New Roman" w:hAnsi="Times New Roman"/>
        </w:rPr>
        <w:t>in their learning.</w:t>
      </w:r>
    </w:p>
    <w:p w14:paraId="1D501AE0" w14:textId="2D92857C" w:rsidR="00AB0F86" w:rsidRDefault="00000000" w:rsidP="4020BE33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2109297025"/>
          <w:placeholder>
            <w:docPart w:val="4D722B60D0F44981A23CA8083F83B0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7EE">
            <w:rPr>
              <w:rFonts w:ascii="MS Gothic" w:eastAsia="MS Gothic" w:hAnsi="MS Gothic" w:hint="eastAsia"/>
            </w:rPr>
            <w:t>☐</w:t>
          </w:r>
        </w:sdtContent>
      </w:sdt>
      <w:r w:rsidR="00E177A7" w:rsidRPr="20BB6834">
        <w:rPr>
          <w:rFonts w:ascii="Times New Roman" w:hAnsi="Times New Roman"/>
        </w:rPr>
        <w:t xml:space="preserve"> Most students engaged in class activities (e.g., taking notes, discussions, labs, group work</w:t>
      </w:r>
      <w:r w:rsidR="00E177A7">
        <w:rPr>
          <w:rFonts w:ascii="Times New Roman" w:hAnsi="Times New Roman"/>
        </w:rPr>
        <w:t>)</w:t>
      </w:r>
    </w:p>
    <w:p w14:paraId="0552718D" w14:textId="428FCD48" w:rsidR="00372FC8" w:rsidRPr="003E5A2B" w:rsidRDefault="00000000" w:rsidP="00372FC8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511257051"/>
          <w:placeholder>
            <w:docPart w:val="0B9369EFE594444891062756BFC95E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FC8">
            <w:rPr>
              <w:rFonts w:ascii="MS Gothic" w:eastAsia="MS Gothic" w:hAnsi="MS Gothic" w:hint="eastAsia"/>
            </w:rPr>
            <w:t>☐</w:t>
          </w:r>
        </w:sdtContent>
      </w:sdt>
      <w:r w:rsidR="00372FC8" w:rsidRPr="4020BE33">
        <w:rPr>
          <w:rFonts w:ascii="Times New Roman" w:hAnsi="Times New Roman"/>
        </w:rPr>
        <w:t xml:space="preserve"> Students interacted with instructor and each other respectfully</w:t>
      </w:r>
    </w:p>
    <w:p w14:paraId="46DADCFA" w14:textId="51DE4BF0" w:rsidR="00372FC8" w:rsidRDefault="00000000" w:rsidP="00372FC8">
      <w:pPr>
        <w:ind w:left="360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1336576893"/>
          <w:placeholder>
            <w:docPart w:val="43CED935BF7F4EE182508F70E06EF42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7E6">
            <w:rPr>
              <w:rFonts w:ascii="MS Gothic" w:eastAsia="MS Gothic" w:hAnsi="MS Gothic" w:hint="eastAsia"/>
            </w:rPr>
            <w:t>☐</w:t>
          </w:r>
        </w:sdtContent>
      </w:sdt>
      <w:r w:rsidR="00372FC8" w:rsidRPr="4020BE33">
        <w:rPr>
          <w:rFonts w:ascii="Times New Roman" w:hAnsi="Times New Roman"/>
        </w:rPr>
        <w:t xml:space="preserve"> Students appeared comfortable asking questions to clarify understanding</w:t>
      </w:r>
    </w:p>
    <w:p w14:paraId="1F2FBC2B" w14:textId="77777777" w:rsidR="00372FC8" w:rsidRDefault="00372FC8" w:rsidP="4020BE33">
      <w:pPr>
        <w:ind w:left="360"/>
        <w:rPr>
          <w:rFonts w:ascii="Times New Roman" w:hAnsi="Times New Roman"/>
        </w:rPr>
      </w:pPr>
    </w:p>
    <w:p w14:paraId="65C95394" w14:textId="5B9E7680" w:rsidR="00C243BF" w:rsidRPr="0049164D" w:rsidRDefault="00B40DAB" w:rsidP="0049164D">
      <w:pPr>
        <w:pStyle w:val="Heading1"/>
        <w:rPr>
          <w:color w:val="C00000"/>
        </w:rPr>
      </w:pPr>
      <w:r>
        <w:rPr>
          <w:color w:val="C00000"/>
        </w:rPr>
        <w:t>S</w:t>
      </w:r>
      <w:r w:rsidR="00EB4B8F">
        <w:rPr>
          <w:color w:val="C00000"/>
        </w:rPr>
        <w:t xml:space="preserve">ummary </w:t>
      </w:r>
    </w:p>
    <w:p w14:paraId="65C95396" w14:textId="3CDF98A7" w:rsidR="00127269" w:rsidRDefault="00397E6E" w:rsidP="003E5A2B">
      <w:pPr>
        <w:pStyle w:val="Heading2"/>
        <w:rPr>
          <w:color w:val="C00000"/>
        </w:rPr>
      </w:pPr>
      <w:r>
        <w:rPr>
          <w:color w:val="C00000"/>
        </w:rPr>
        <w:t>S</w:t>
      </w:r>
      <w:r w:rsidR="003E5A2B" w:rsidRPr="003E5A2B">
        <w:rPr>
          <w:color w:val="C00000"/>
        </w:rPr>
        <w:t>trength</w:t>
      </w:r>
      <w:r w:rsidR="00CA0A70">
        <w:rPr>
          <w:color w:val="C00000"/>
        </w:rPr>
        <w:t>s</w:t>
      </w:r>
    </w:p>
    <w:p w14:paraId="6DFD2537" w14:textId="77777777" w:rsidR="0012693B" w:rsidRDefault="0012693B" w:rsidP="0012693B"/>
    <w:p w14:paraId="6F38A7B0" w14:textId="77777777" w:rsidR="0012693B" w:rsidRPr="0012693B" w:rsidRDefault="0012693B" w:rsidP="0012693B"/>
    <w:p w14:paraId="65C95398" w14:textId="5420193D" w:rsidR="003E5A2B" w:rsidRPr="003E5A2B" w:rsidRDefault="00CA0A70" w:rsidP="003E5A2B">
      <w:pPr>
        <w:pStyle w:val="Heading2"/>
        <w:rPr>
          <w:color w:val="C00000"/>
        </w:rPr>
      </w:pPr>
      <w:r>
        <w:rPr>
          <w:color w:val="C00000"/>
        </w:rPr>
        <w:t xml:space="preserve">Opportunities for </w:t>
      </w:r>
      <w:r w:rsidR="00F3678F">
        <w:rPr>
          <w:color w:val="C00000"/>
        </w:rPr>
        <w:t>I</w:t>
      </w:r>
      <w:r w:rsidR="003E5A2B" w:rsidRPr="003E5A2B">
        <w:rPr>
          <w:color w:val="C00000"/>
        </w:rPr>
        <w:t xml:space="preserve">mprovement and </w:t>
      </w:r>
      <w:r w:rsidR="00F3678F">
        <w:rPr>
          <w:color w:val="C00000"/>
        </w:rPr>
        <w:t>R</w:t>
      </w:r>
      <w:r w:rsidR="003E5A2B" w:rsidRPr="003E5A2B">
        <w:rPr>
          <w:color w:val="C00000"/>
        </w:rPr>
        <w:t>ecommendations</w:t>
      </w:r>
    </w:p>
    <w:p w14:paraId="65C95399" w14:textId="77777777" w:rsidR="003E5A2B" w:rsidRDefault="003E5A2B" w:rsidP="00C243BF">
      <w:pPr>
        <w:rPr>
          <w:rFonts w:ascii="Times New Roman" w:hAnsi="Times New Roman"/>
          <w:i/>
          <w:sz w:val="22"/>
          <w:szCs w:val="22"/>
        </w:rPr>
      </w:pPr>
    </w:p>
    <w:p w14:paraId="65C9539A" w14:textId="77777777" w:rsidR="00B15945" w:rsidRPr="00B15945" w:rsidRDefault="00B15945" w:rsidP="00B15945">
      <w:pPr>
        <w:rPr>
          <w:rFonts w:ascii="Times New Roman" w:hAnsi="Times New Roman"/>
          <w:sz w:val="22"/>
          <w:szCs w:val="22"/>
        </w:rPr>
      </w:pPr>
    </w:p>
    <w:sectPr w:rsidR="00B15945" w:rsidRPr="00B15945" w:rsidSect="005F1983">
      <w:headerReference w:type="default" r:id="rId10"/>
      <w:footerReference w:type="default" r:id="rId11"/>
      <w:pgSz w:w="12240" w:h="15840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2F3A" w14:textId="77777777" w:rsidR="00D15361" w:rsidRDefault="00D15361" w:rsidP="005F1983">
      <w:r>
        <w:separator/>
      </w:r>
    </w:p>
  </w:endnote>
  <w:endnote w:type="continuationSeparator" w:id="0">
    <w:p w14:paraId="0F7DC65B" w14:textId="77777777" w:rsidR="00D15361" w:rsidRDefault="00D15361" w:rsidP="005F1983">
      <w:r>
        <w:continuationSeparator/>
      </w:r>
    </w:p>
  </w:endnote>
  <w:endnote w:type="continuationNotice" w:id="1">
    <w:p w14:paraId="1A84D788" w14:textId="77777777" w:rsidR="00D15361" w:rsidRDefault="00D15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1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53A1" w14:textId="527E9DB2" w:rsidR="005457D8" w:rsidRDefault="00545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3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C953A2" w14:textId="77777777" w:rsidR="005457D8" w:rsidRDefault="0054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D3FB" w14:textId="77777777" w:rsidR="00D15361" w:rsidRDefault="00D15361" w:rsidP="005F1983">
      <w:r>
        <w:separator/>
      </w:r>
    </w:p>
  </w:footnote>
  <w:footnote w:type="continuationSeparator" w:id="0">
    <w:p w14:paraId="204D5669" w14:textId="77777777" w:rsidR="00D15361" w:rsidRDefault="00D15361" w:rsidP="005F1983">
      <w:r>
        <w:continuationSeparator/>
      </w:r>
    </w:p>
  </w:footnote>
  <w:footnote w:type="continuationNotice" w:id="1">
    <w:p w14:paraId="4D76EF6E" w14:textId="77777777" w:rsidR="00D15361" w:rsidRDefault="00D15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539F" w14:textId="687119C9" w:rsidR="005457D8" w:rsidRDefault="0093204C">
    <w:pPr>
      <w:pStyle w:val="Header"/>
    </w:pPr>
    <w:r>
      <w:rPr>
        <w:noProof/>
      </w:rPr>
      <w:drawing>
        <wp:inline distT="0" distB="0" distL="0" distR="0" wp14:anchorId="55F72F93" wp14:editId="6C8AF593">
          <wp:extent cx="2361600" cy="255600"/>
          <wp:effectExtent l="0" t="0" r="635" b="0"/>
          <wp:docPr id="162890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90906" name="Picture 162890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2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953A0" w14:textId="77777777" w:rsidR="005457D8" w:rsidRDefault="005457D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6r6NLhL" int2:invalidationBookmarkName="" int2:hashCode="g+delSUHPFFnMC" int2:id="1YvADU5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D61"/>
    <w:multiLevelType w:val="hybridMultilevel"/>
    <w:tmpl w:val="69542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46A1"/>
    <w:multiLevelType w:val="hybridMultilevel"/>
    <w:tmpl w:val="D58AA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0596"/>
    <w:multiLevelType w:val="hybridMultilevel"/>
    <w:tmpl w:val="7D628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00E1B"/>
    <w:multiLevelType w:val="multilevel"/>
    <w:tmpl w:val="A5D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E6CF0"/>
    <w:multiLevelType w:val="hybridMultilevel"/>
    <w:tmpl w:val="E3A82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455B9"/>
    <w:multiLevelType w:val="hybridMultilevel"/>
    <w:tmpl w:val="70BA0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5F0D"/>
    <w:multiLevelType w:val="hybridMultilevel"/>
    <w:tmpl w:val="B82C0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E7F9F"/>
    <w:multiLevelType w:val="multilevel"/>
    <w:tmpl w:val="B57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321EA"/>
    <w:multiLevelType w:val="hybridMultilevel"/>
    <w:tmpl w:val="E8607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71A92"/>
    <w:multiLevelType w:val="hybridMultilevel"/>
    <w:tmpl w:val="439C4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50A33"/>
    <w:multiLevelType w:val="hybridMultilevel"/>
    <w:tmpl w:val="E1DC7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063F7"/>
    <w:multiLevelType w:val="hybridMultilevel"/>
    <w:tmpl w:val="81E0F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0BD7"/>
    <w:multiLevelType w:val="hybridMultilevel"/>
    <w:tmpl w:val="5AFAA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733">
    <w:abstractNumId w:val="2"/>
  </w:num>
  <w:num w:numId="2" w16cid:durableId="591202450">
    <w:abstractNumId w:val="12"/>
  </w:num>
  <w:num w:numId="3" w16cid:durableId="1291090485">
    <w:abstractNumId w:val="6"/>
  </w:num>
  <w:num w:numId="4" w16cid:durableId="1945110859">
    <w:abstractNumId w:val="9"/>
  </w:num>
  <w:num w:numId="5" w16cid:durableId="304088604">
    <w:abstractNumId w:val="5"/>
  </w:num>
  <w:num w:numId="6" w16cid:durableId="105462926">
    <w:abstractNumId w:val="1"/>
  </w:num>
  <w:num w:numId="7" w16cid:durableId="630940680">
    <w:abstractNumId w:val="8"/>
  </w:num>
  <w:num w:numId="8" w16cid:durableId="526455725">
    <w:abstractNumId w:val="4"/>
  </w:num>
  <w:num w:numId="9" w16cid:durableId="1518688466">
    <w:abstractNumId w:val="11"/>
  </w:num>
  <w:num w:numId="10" w16cid:durableId="196431272">
    <w:abstractNumId w:val="0"/>
  </w:num>
  <w:num w:numId="11" w16cid:durableId="1058669766">
    <w:abstractNumId w:val="10"/>
  </w:num>
  <w:num w:numId="12" w16cid:durableId="1602300471">
    <w:abstractNumId w:val="7"/>
  </w:num>
  <w:num w:numId="13" w16cid:durableId="183621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83"/>
    <w:rsid w:val="00002618"/>
    <w:rsid w:val="00004543"/>
    <w:rsid w:val="00021BA2"/>
    <w:rsid w:val="000251FF"/>
    <w:rsid w:val="00031C18"/>
    <w:rsid w:val="00040A2B"/>
    <w:rsid w:val="00043975"/>
    <w:rsid w:val="0006399A"/>
    <w:rsid w:val="00064634"/>
    <w:rsid w:val="00076355"/>
    <w:rsid w:val="000906CE"/>
    <w:rsid w:val="000949CB"/>
    <w:rsid w:val="00094C1B"/>
    <w:rsid w:val="000951EF"/>
    <w:rsid w:val="000C290F"/>
    <w:rsid w:val="000C551D"/>
    <w:rsid w:val="000D38FD"/>
    <w:rsid w:val="000F2BE7"/>
    <w:rsid w:val="00112855"/>
    <w:rsid w:val="001134A9"/>
    <w:rsid w:val="00113941"/>
    <w:rsid w:val="00115512"/>
    <w:rsid w:val="00117829"/>
    <w:rsid w:val="00120D41"/>
    <w:rsid w:val="0012482B"/>
    <w:rsid w:val="0012652E"/>
    <w:rsid w:val="0012693B"/>
    <w:rsid w:val="00126C7F"/>
    <w:rsid w:val="00127269"/>
    <w:rsid w:val="00130247"/>
    <w:rsid w:val="00141172"/>
    <w:rsid w:val="001415B0"/>
    <w:rsid w:val="001458C4"/>
    <w:rsid w:val="00150C19"/>
    <w:rsid w:val="00151984"/>
    <w:rsid w:val="00152CE3"/>
    <w:rsid w:val="00167FB9"/>
    <w:rsid w:val="00172B7A"/>
    <w:rsid w:val="00184D87"/>
    <w:rsid w:val="00190A30"/>
    <w:rsid w:val="00192788"/>
    <w:rsid w:val="0019613B"/>
    <w:rsid w:val="001A1236"/>
    <w:rsid w:val="001A37D7"/>
    <w:rsid w:val="001A523B"/>
    <w:rsid w:val="001B1394"/>
    <w:rsid w:val="001B7272"/>
    <w:rsid w:val="001C50CF"/>
    <w:rsid w:val="001C77B3"/>
    <w:rsid w:val="001D500E"/>
    <w:rsid w:val="001D5CB3"/>
    <w:rsid w:val="001D75A6"/>
    <w:rsid w:val="001E33D4"/>
    <w:rsid w:val="001E5814"/>
    <w:rsid w:val="001F5678"/>
    <w:rsid w:val="00200E1C"/>
    <w:rsid w:val="002212CA"/>
    <w:rsid w:val="00225382"/>
    <w:rsid w:val="002353BD"/>
    <w:rsid w:val="00243A15"/>
    <w:rsid w:val="00255F73"/>
    <w:rsid w:val="0025612B"/>
    <w:rsid w:val="00265CE8"/>
    <w:rsid w:val="00266B79"/>
    <w:rsid w:val="00267F0E"/>
    <w:rsid w:val="00274943"/>
    <w:rsid w:val="002815A0"/>
    <w:rsid w:val="00284995"/>
    <w:rsid w:val="002852D0"/>
    <w:rsid w:val="002957EB"/>
    <w:rsid w:val="002B6045"/>
    <w:rsid w:val="002C0105"/>
    <w:rsid w:val="002C28F5"/>
    <w:rsid w:val="002C7BAC"/>
    <w:rsid w:val="002D05A1"/>
    <w:rsid w:val="002E0886"/>
    <w:rsid w:val="002E2D12"/>
    <w:rsid w:val="002F50E7"/>
    <w:rsid w:val="003135C6"/>
    <w:rsid w:val="003161CD"/>
    <w:rsid w:val="003165F5"/>
    <w:rsid w:val="00317DAD"/>
    <w:rsid w:val="00321DB0"/>
    <w:rsid w:val="003236E5"/>
    <w:rsid w:val="00327585"/>
    <w:rsid w:val="0033056C"/>
    <w:rsid w:val="003316FE"/>
    <w:rsid w:val="00340C28"/>
    <w:rsid w:val="003425BF"/>
    <w:rsid w:val="003458F1"/>
    <w:rsid w:val="003464FB"/>
    <w:rsid w:val="00362897"/>
    <w:rsid w:val="00372FC8"/>
    <w:rsid w:val="00383F56"/>
    <w:rsid w:val="00385E96"/>
    <w:rsid w:val="00387FBC"/>
    <w:rsid w:val="00394C1A"/>
    <w:rsid w:val="0039528A"/>
    <w:rsid w:val="00397E6E"/>
    <w:rsid w:val="003B3833"/>
    <w:rsid w:val="003C1BAE"/>
    <w:rsid w:val="003D4EF4"/>
    <w:rsid w:val="003E1951"/>
    <w:rsid w:val="003E29F1"/>
    <w:rsid w:val="003E5A2B"/>
    <w:rsid w:val="003F4447"/>
    <w:rsid w:val="00402257"/>
    <w:rsid w:val="00414F14"/>
    <w:rsid w:val="00415B6F"/>
    <w:rsid w:val="00417132"/>
    <w:rsid w:val="004435C2"/>
    <w:rsid w:val="004504BA"/>
    <w:rsid w:val="00451B0E"/>
    <w:rsid w:val="00452E2D"/>
    <w:rsid w:val="0045738A"/>
    <w:rsid w:val="004628C4"/>
    <w:rsid w:val="00470777"/>
    <w:rsid w:val="0047107D"/>
    <w:rsid w:val="004736D3"/>
    <w:rsid w:val="0049164D"/>
    <w:rsid w:val="004928B4"/>
    <w:rsid w:val="00493D57"/>
    <w:rsid w:val="00494021"/>
    <w:rsid w:val="004958F7"/>
    <w:rsid w:val="004A2600"/>
    <w:rsid w:val="004B0E42"/>
    <w:rsid w:val="004B45EE"/>
    <w:rsid w:val="004B6A6C"/>
    <w:rsid w:val="004C6834"/>
    <w:rsid w:val="004D177D"/>
    <w:rsid w:val="004D302D"/>
    <w:rsid w:val="004D572D"/>
    <w:rsid w:val="004E4A41"/>
    <w:rsid w:val="004E4FB8"/>
    <w:rsid w:val="004F412E"/>
    <w:rsid w:val="00501766"/>
    <w:rsid w:val="005017E6"/>
    <w:rsid w:val="00505699"/>
    <w:rsid w:val="005116BD"/>
    <w:rsid w:val="0051191B"/>
    <w:rsid w:val="00512E30"/>
    <w:rsid w:val="005227DD"/>
    <w:rsid w:val="00522D9F"/>
    <w:rsid w:val="005266AB"/>
    <w:rsid w:val="005271C4"/>
    <w:rsid w:val="005339B5"/>
    <w:rsid w:val="00534623"/>
    <w:rsid w:val="00542F6C"/>
    <w:rsid w:val="005457D8"/>
    <w:rsid w:val="00556583"/>
    <w:rsid w:val="0055776A"/>
    <w:rsid w:val="00562652"/>
    <w:rsid w:val="00565025"/>
    <w:rsid w:val="005826E9"/>
    <w:rsid w:val="005845C2"/>
    <w:rsid w:val="00592DDB"/>
    <w:rsid w:val="005A19A3"/>
    <w:rsid w:val="005A5195"/>
    <w:rsid w:val="005B2832"/>
    <w:rsid w:val="005C024D"/>
    <w:rsid w:val="005C27C0"/>
    <w:rsid w:val="005C4C23"/>
    <w:rsid w:val="005D0D09"/>
    <w:rsid w:val="005D35AE"/>
    <w:rsid w:val="005D541B"/>
    <w:rsid w:val="005D5F40"/>
    <w:rsid w:val="005E72AD"/>
    <w:rsid w:val="005E7AE6"/>
    <w:rsid w:val="005F1983"/>
    <w:rsid w:val="005F69D1"/>
    <w:rsid w:val="00602833"/>
    <w:rsid w:val="006068FF"/>
    <w:rsid w:val="006120AD"/>
    <w:rsid w:val="0062603C"/>
    <w:rsid w:val="00643F32"/>
    <w:rsid w:val="00653E81"/>
    <w:rsid w:val="006563EE"/>
    <w:rsid w:val="00664A60"/>
    <w:rsid w:val="00667E88"/>
    <w:rsid w:val="006700D3"/>
    <w:rsid w:val="00673B0D"/>
    <w:rsid w:val="006806A6"/>
    <w:rsid w:val="006841F1"/>
    <w:rsid w:val="00684308"/>
    <w:rsid w:val="00685CA8"/>
    <w:rsid w:val="0069028A"/>
    <w:rsid w:val="006902A7"/>
    <w:rsid w:val="00690D71"/>
    <w:rsid w:val="006940B2"/>
    <w:rsid w:val="006A2029"/>
    <w:rsid w:val="006A4E70"/>
    <w:rsid w:val="006A6E15"/>
    <w:rsid w:val="006BBABD"/>
    <w:rsid w:val="006C6348"/>
    <w:rsid w:val="006C69F9"/>
    <w:rsid w:val="006C6A06"/>
    <w:rsid w:val="006D0289"/>
    <w:rsid w:val="006E3A71"/>
    <w:rsid w:val="006E43DF"/>
    <w:rsid w:val="006F6D50"/>
    <w:rsid w:val="00701061"/>
    <w:rsid w:val="00703C00"/>
    <w:rsid w:val="007117F9"/>
    <w:rsid w:val="007347EE"/>
    <w:rsid w:val="00734BB9"/>
    <w:rsid w:val="00742597"/>
    <w:rsid w:val="00756C48"/>
    <w:rsid w:val="007650F0"/>
    <w:rsid w:val="00766224"/>
    <w:rsid w:val="00774111"/>
    <w:rsid w:val="0079093B"/>
    <w:rsid w:val="007A1D50"/>
    <w:rsid w:val="007A2F87"/>
    <w:rsid w:val="007A4D0E"/>
    <w:rsid w:val="007A6267"/>
    <w:rsid w:val="007A767C"/>
    <w:rsid w:val="007C1ED3"/>
    <w:rsid w:val="007D5E33"/>
    <w:rsid w:val="007E03D1"/>
    <w:rsid w:val="008017A3"/>
    <w:rsid w:val="00803D66"/>
    <w:rsid w:val="00806F7A"/>
    <w:rsid w:val="00807A14"/>
    <w:rsid w:val="008168A2"/>
    <w:rsid w:val="00826866"/>
    <w:rsid w:val="008268E2"/>
    <w:rsid w:val="00851442"/>
    <w:rsid w:val="0085337A"/>
    <w:rsid w:val="00866693"/>
    <w:rsid w:val="00871004"/>
    <w:rsid w:val="00874807"/>
    <w:rsid w:val="00877575"/>
    <w:rsid w:val="008826AB"/>
    <w:rsid w:val="00886916"/>
    <w:rsid w:val="008913A4"/>
    <w:rsid w:val="008B492B"/>
    <w:rsid w:val="008C1FBA"/>
    <w:rsid w:val="008C57FC"/>
    <w:rsid w:val="008E6A22"/>
    <w:rsid w:val="008F16E0"/>
    <w:rsid w:val="008F7136"/>
    <w:rsid w:val="009017D3"/>
    <w:rsid w:val="00902EFD"/>
    <w:rsid w:val="00916114"/>
    <w:rsid w:val="0092194F"/>
    <w:rsid w:val="00924831"/>
    <w:rsid w:val="0093204C"/>
    <w:rsid w:val="0093328B"/>
    <w:rsid w:val="00935993"/>
    <w:rsid w:val="00947C05"/>
    <w:rsid w:val="009546D6"/>
    <w:rsid w:val="00960C66"/>
    <w:rsid w:val="009715E8"/>
    <w:rsid w:val="00975B4D"/>
    <w:rsid w:val="00975E48"/>
    <w:rsid w:val="009A155D"/>
    <w:rsid w:val="009A1B81"/>
    <w:rsid w:val="009A35DC"/>
    <w:rsid w:val="009A394E"/>
    <w:rsid w:val="009B4366"/>
    <w:rsid w:val="009BC6AD"/>
    <w:rsid w:val="009C2451"/>
    <w:rsid w:val="009C2571"/>
    <w:rsid w:val="009D6BA3"/>
    <w:rsid w:val="009D7AD3"/>
    <w:rsid w:val="009E5356"/>
    <w:rsid w:val="009F0058"/>
    <w:rsid w:val="009F01E7"/>
    <w:rsid w:val="009F2E9A"/>
    <w:rsid w:val="00A053AD"/>
    <w:rsid w:val="00A107C5"/>
    <w:rsid w:val="00A200C2"/>
    <w:rsid w:val="00A22E17"/>
    <w:rsid w:val="00A26AEC"/>
    <w:rsid w:val="00A37DCE"/>
    <w:rsid w:val="00A42F82"/>
    <w:rsid w:val="00A4306E"/>
    <w:rsid w:val="00A53900"/>
    <w:rsid w:val="00A561D2"/>
    <w:rsid w:val="00A60931"/>
    <w:rsid w:val="00A65006"/>
    <w:rsid w:val="00A734E7"/>
    <w:rsid w:val="00A7600B"/>
    <w:rsid w:val="00A83F4E"/>
    <w:rsid w:val="00A84F59"/>
    <w:rsid w:val="00A87A04"/>
    <w:rsid w:val="00AB0F86"/>
    <w:rsid w:val="00AB2179"/>
    <w:rsid w:val="00AB4DF8"/>
    <w:rsid w:val="00AC0019"/>
    <w:rsid w:val="00AC26A2"/>
    <w:rsid w:val="00AC32DE"/>
    <w:rsid w:val="00AC4E96"/>
    <w:rsid w:val="00AD3BED"/>
    <w:rsid w:val="00AD3DD9"/>
    <w:rsid w:val="00AE0C48"/>
    <w:rsid w:val="00AE43BF"/>
    <w:rsid w:val="00AE44FE"/>
    <w:rsid w:val="00AF614C"/>
    <w:rsid w:val="00AFD0E1"/>
    <w:rsid w:val="00B135AA"/>
    <w:rsid w:val="00B15945"/>
    <w:rsid w:val="00B215EF"/>
    <w:rsid w:val="00B24B0B"/>
    <w:rsid w:val="00B33B98"/>
    <w:rsid w:val="00B35429"/>
    <w:rsid w:val="00B40DAB"/>
    <w:rsid w:val="00B41DD3"/>
    <w:rsid w:val="00B443C8"/>
    <w:rsid w:val="00B50747"/>
    <w:rsid w:val="00B52AF6"/>
    <w:rsid w:val="00B5749A"/>
    <w:rsid w:val="00B65B3F"/>
    <w:rsid w:val="00B7352B"/>
    <w:rsid w:val="00B769AA"/>
    <w:rsid w:val="00B76C13"/>
    <w:rsid w:val="00B80535"/>
    <w:rsid w:val="00B82103"/>
    <w:rsid w:val="00B853A2"/>
    <w:rsid w:val="00B85744"/>
    <w:rsid w:val="00B94142"/>
    <w:rsid w:val="00BA0B4F"/>
    <w:rsid w:val="00BA0E0E"/>
    <w:rsid w:val="00BA48D8"/>
    <w:rsid w:val="00BB08EB"/>
    <w:rsid w:val="00BC2DC5"/>
    <w:rsid w:val="00BC33F6"/>
    <w:rsid w:val="00BC6548"/>
    <w:rsid w:val="00BD4C1B"/>
    <w:rsid w:val="00BE2778"/>
    <w:rsid w:val="00BF1456"/>
    <w:rsid w:val="00BF3331"/>
    <w:rsid w:val="00BF5427"/>
    <w:rsid w:val="00BF6BBB"/>
    <w:rsid w:val="00C01444"/>
    <w:rsid w:val="00C111F7"/>
    <w:rsid w:val="00C11930"/>
    <w:rsid w:val="00C17E16"/>
    <w:rsid w:val="00C23139"/>
    <w:rsid w:val="00C243BF"/>
    <w:rsid w:val="00C27DC3"/>
    <w:rsid w:val="00C33B0E"/>
    <w:rsid w:val="00C4549A"/>
    <w:rsid w:val="00C45B16"/>
    <w:rsid w:val="00C676A1"/>
    <w:rsid w:val="00C7123F"/>
    <w:rsid w:val="00C71B69"/>
    <w:rsid w:val="00C727BF"/>
    <w:rsid w:val="00C82B5B"/>
    <w:rsid w:val="00C833EA"/>
    <w:rsid w:val="00C906A8"/>
    <w:rsid w:val="00C92F95"/>
    <w:rsid w:val="00C94CBB"/>
    <w:rsid w:val="00CA0A70"/>
    <w:rsid w:val="00CA13B5"/>
    <w:rsid w:val="00CA49C9"/>
    <w:rsid w:val="00CA4D2A"/>
    <w:rsid w:val="00CA5390"/>
    <w:rsid w:val="00CB2766"/>
    <w:rsid w:val="00CC2E98"/>
    <w:rsid w:val="00CC362B"/>
    <w:rsid w:val="00CC5980"/>
    <w:rsid w:val="00CD2ED6"/>
    <w:rsid w:val="00CD76D5"/>
    <w:rsid w:val="00CE3B81"/>
    <w:rsid w:val="00CF094C"/>
    <w:rsid w:val="00CF2033"/>
    <w:rsid w:val="00CF21EF"/>
    <w:rsid w:val="00CF4068"/>
    <w:rsid w:val="00CF6932"/>
    <w:rsid w:val="00D03146"/>
    <w:rsid w:val="00D06D75"/>
    <w:rsid w:val="00D07E53"/>
    <w:rsid w:val="00D13114"/>
    <w:rsid w:val="00D14A68"/>
    <w:rsid w:val="00D15361"/>
    <w:rsid w:val="00D16FAB"/>
    <w:rsid w:val="00D25437"/>
    <w:rsid w:val="00D25668"/>
    <w:rsid w:val="00D32EC5"/>
    <w:rsid w:val="00D3341F"/>
    <w:rsid w:val="00D44294"/>
    <w:rsid w:val="00D45881"/>
    <w:rsid w:val="00D4646D"/>
    <w:rsid w:val="00D57E1A"/>
    <w:rsid w:val="00D66D7C"/>
    <w:rsid w:val="00D67E6B"/>
    <w:rsid w:val="00D7169B"/>
    <w:rsid w:val="00D7499E"/>
    <w:rsid w:val="00D96FE4"/>
    <w:rsid w:val="00DA3A70"/>
    <w:rsid w:val="00DA4C43"/>
    <w:rsid w:val="00DC2FDA"/>
    <w:rsid w:val="00DC53C4"/>
    <w:rsid w:val="00DD044E"/>
    <w:rsid w:val="00DD0FC0"/>
    <w:rsid w:val="00DD6D56"/>
    <w:rsid w:val="00DE3D69"/>
    <w:rsid w:val="00DE5ECA"/>
    <w:rsid w:val="00DE61E7"/>
    <w:rsid w:val="00DE6408"/>
    <w:rsid w:val="00DF2F7F"/>
    <w:rsid w:val="00DF4967"/>
    <w:rsid w:val="00DF5885"/>
    <w:rsid w:val="00E13188"/>
    <w:rsid w:val="00E139DA"/>
    <w:rsid w:val="00E177A7"/>
    <w:rsid w:val="00E179FA"/>
    <w:rsid w:val="00E2067B"/>
    <w:rsid w:val="00E24592"/>
    <w:rsid w:val="00E26A5E"/>
    <w:rsid w:val="00E3699B"/>
    <w:rsid w:val="00E42D36"/>
    <w:rsid w:val="00E4471B"/>
    <w:rsid w:val="00E47540"/>
    <w:rsid w:val="00E476AC"/>
    <w:rsid w:val="00E4791A"/>
    <w:rsid w:val="00E52F5C"/>
    <w:rsid w:val="00E56DEA"/>
    <w:rsid w:val="00E63049"/>
    <w:rsid w:val="00E6529D"/>
    <w:rsid w:val="00E72718"/>
    <w:rsid w:val="00E72D9B"/>
    <w:rsid w:val="00E87042"/>
    <w:rsid w:val="00E912B9"/>
    <w:rsid w:val="00E976F5"/>
    <w:rsid w:val="00EA0C93"/>
    <w:rsid w:val="00EB1C5A"/>
    <w:rsid w:val="00EB4260"/>
    <w:rsid w:val="00EB4B8F"/>
    <w:rsid w:val="00EB5709"/>
    <w:rsid w:val="00ED2747"/>
    <w:rsid w:val="00ED5E3C"/>
    <w:rsid w:val="00EE5194"/>
    <w:rsid w:val="00EE6C70"/>
    <w:rsid w:val="00F02352"/>
    <w:rsid w:val="00F053EF"/>
    <w:rsid w:val="00F20800"/>
    <w:rsid w:val="00F22BF0"/>
    <w:rsid w:val="00F3678F"/>
    <w:rsid w:val="00F47D07"/>
    <w:rsid w:val="00F52BAF"/>
    <w:rsid w:val="00F537CA"/>
    <w:rsid w:val="00F56B45"/>
    <w:rsid w:val="00F61F19"/>
    <w:rsid w:val="00F650EC"/>
    <w:rsid w:val="00F67177"/>
    <w:rsid w:val="00F6754C"/>
    <w:rsid w:val="00F72382"/>
    <w:rsid w:val="00F87D26"/>
    <w:rsid w:val="00F972AE"/>
    <w:rsid w:val="00FA227B"/>
    <w:rsid w:val="00FB534A"/>
    <w:rsid w:val="00FC3D39"/>
    <w:rsid w:val="00FE3A97"/>
    <w:rsid w:val="00FE4618"/>
    <w:rsid w:val="00FE68B0"/>
    <w:rsid w:val="0151A055"/>
    <w:rsid w:val="01CF3E3F"/>
    <w:rsid w:val="01F11478"/>
    <w:rsid w:val="0228DD6F"/>
    <w:rsid w:val="025E4E24"/>
    <w:rsid w:val="031EE048"/>
    <w:rsid w:val="03A1955E"/>
    <w:rsid w:val="03FADB0A"/>
    <w:rsid w:val="0496DD79"/>
    <w:rsid w:val="04EDD5D6"/>
    <w:rsid w:val="06039E1C"/>
    <w:rsid w:val="068D88E3"/>
    <w:rsid w:val="06C4859B"/>
    <w:rsid w:val="0731BF47"/>
    <w:rsid w:val="078B9A07"/>
    <w:rsid w:val="07E813E5"/>
    <w:rsid w:val="08CADDDB"/>
    <w:rsid w:val="0962DFFA"/>
    <w:rsid w:val="0A696009"/>
    <w:rsid w:val="0B2DBD3E"/>
    <w:rsid w:val="0B2F7315"/>
    <w:rsid w:val="0B700956"/>
    <w:rsid w:val="0CAC6C1E"/>
    <w:rsid w:val="0CF7596E"/>
    <w:rsid w:val="0D345A67"/>
    <w:rsid w:val="0D50D51D"/>
    <w:rsid w:val="0D6D5276"/>
    <w:rsid w:val="0DFDF127"/>
    <w:rsid w:val="0E0DF75C"/>
    <w:rsid w:val="0EDF7070"/>
    <w:rsid w:val="0EECA57E"/>
    <w:rsid w:val="0F4B3D8B"/>
    <w:rsid w:val="0F9217A3"/>
    <w:rsid w:val="0FAD8F0B"/>
    <w:rsid w:val="1001E38C"/>
    <w:rsid w:val="101849B0"/>
    <w:rsid w:val="10723A96"/>
    <w:rsid w:val="1089CC0D"/>
    <w:rsid w:val="10DA4523"/>
    <w:rsid w:val="11323641"/>
    <w:rsid w:val="11382E26"/>
    <w:rsid w:val="11F63AD4"/>
    <w:rsid w:val="11FFB881"/>
    <w:rsid w:val="121CFEE9"/>
    <w:rsid w:val="1258015D"/>
    <w:rsid w:val="125BDC99"/>
    <w:rsid w:val="136FB511"/>
    <w:rsid w:val="1379F278"/>
    <w:rsid w:val="13920B35"/>
    <w:rsid w:val="139AF0CB"/>
    <w:rsid w:val="13A1CD2E"/>
    <w:rsid w:val="13DA32C4"/>
    <w:rsid w:val="1450088D"/>
    <w:rsid w:val="152DDB96"/>
    <w:rsid w:val="15F3543A"/>
    <w:rsid w:val="16512668"/>
    <w:rsid w:val="168A1E77"/>
    <w:rsid w:val="169BA725"/>
    <w:rsid w:val="169C32FA"/>
    <w:rsid w:val="179E47ED"/>
    <w:rsid w:val="17C38A43"/>
    <w:rsid w:val="17DDA93F"/>
    <w:rsid w:val="17F055DD"/>
    <w:rsid w:val="1864D496"/>
    <w:rsid w:val="18657C58"/>
    <w:rsid w:val="195707C3"/>
    <w:rsid w:val="1A1785F6"/>
    <w:rsid w:val="1B0E0B70"/>
    <w:rsid w:val="1B791A0D"/>
    <w:rsid w:val="1B9C7558"/>
    <w:rsid w:val="1BE04679"/>
    <w:rsid w:val="1C06E6B7"/>
    <w:rsid w:val="1C553DCB"/>
    <w:rsid w:val="1C8E1D86"/>
    <w:rsid w:val="1CD30280"/>
    <w:rsid w:val="1CF5EECA"/>
    <w:rsid w:val="1D895CCA"/>
    <w:rsid w:val="1E027478"/>
    <w:rsid w:val="1E0AF2C9"/>
    <w:rsid w:val="1E1FD9F7"/>
    <w:rsid w:val="1E3C34B4"/>
    <w:rsid w:val="1E484048"/>
    <w:rsid w:val="1E931E77"/>
    <w:rsid w:val="1F1ED865"/>
    <w:rsid w:val="1F8A0D81"/>
    <w:rsid w:val="1FF40E9B"/>
    <w:rsid w:val="1FF59CFB"/>
    <w:rsid w:val="20708E3D"/>
    <w:rsid w:val="20BB6834"/>
    <w:rsid w:val="20C0FD8C"/>
    <w:rsid w:val="21C95FED"/>
    <w:rsid w:val="21D1E537"/>
    <w:rsid w:val="220A0321"/>
    <w:rsid w:val="2250269D"/>
    <w:rsid w:val="225CCDED"/>
    <w:rsid w:val="228D583F"/>
    <w:rsid w:val="231BB16B"/>
    <w:rsid w:val="2348E1BE"/>
    <w:rsid w:val="2471B5FC"/>
    <w:rsid w:val="2508EE35"/>
    <w:rsid w:val="25AAE650"/>
    <w:rsid w:val="2601E164"/>
    <w:rsid w:val="261F6A77"/>
    <w:rsid w:val="26FCC15C"/>
    <w:rsid w:val="2746B6B1"/>
    <w:rsid w:val="2787C7DB"/>
    <w:rsid w:val="27BB3AD8"/>
    <w:rsid w:val="2838A171"/>
    <w:rsid w:val="28A59802"/>
    <w:rsid w:val="28F27E58"/>
    <w:rsid w:val="294BC404"/>
    <w:rsid w:val="2992348E"/>
    <w:rsid w:val="29BB8DFF"/>
    <w:rsid w:val="2A177083"/>
    <w:rsid w:val="2A359746"/>
    <w:rsid w:val="2B0039E6"/>
    <w:rsid w:val="2B2F3CBB"/>
    <w:rsid w:val="2B7AC28D"/>
    <w:rsid w:val="2BF6CB7A"/>
    <w:rsid w:val="2C5BFE20"/>
    <w:rsid w:val="2C77F2A9"/>
    <w:rsid w:val="2C7D20EF"/>
    <w:rsid w:val="2C9C8E53"/>
    <w:rsid w:val="2CCB0D1C"/>
    <w:rsid w:val="2CE56854"/>
    <w:rsid w:val="2D6D3808"/>
    <w:rsid w:val="2DA4E6D5"/>
    <w:rsid w:val="2E2E521D"/>
    <w:rsid w:val="2E699260"/>
    <w:rsid w:val="2EA7E2F5"/>
    <w:rsid w:val="2ED8B63C"/>
    <w:rsid w:val="2EEAE1A6"/>
    <w:rsid w:val="2F298E0B"/>
    <w:rsid w:val="2F433E7B"/>
    <w:rsid w:val="3002ADDE"/>
    <w:rsid w:val="304EB19C"/>
    <w:rsid w:val="308A7B45"/>
    <w:rsid w:val="30D1157A"/>
    <w:rsid w:val="316EE855"/>
    <w:rsid w:val="317757A7"/>
    <w:rsid w:val="31F8DB4E"/>
    <w:rsid w:val="320C59FB"/>
    <w:rsid w:val="32524D09"/>
    <w:rsid w:val="32D85A00"/>
    <w:rsid w:val="32E620AB"/>
    <w:rsid w:val="333A4EA0"/>
    <w:rsid w:val="334DD0E9"/>
    <w:rsid w:val="33945B6F"/>
    <w:rsid w:val="33EC76CF"/>
    <w:rsid w:val="34111A46"/>
    <w:rsid w:val="344BF6A2"/>
    <w:rsid w:val="348FC74C"/>
    <w:rsid w:val="34D078ED"/>
    <w:rsid w:val="34E9A14A"/>
    <w:rsid w:val="34F9DAEA"/>
    <w:rsid w:val="353F4CA0"/>
    <w:rsid w:val="35656A3A"/>
    <w:rsid w:val="35E7ADA7"/>
    <w:rsid w:val="3623DFDD"/>
    <w:rsid w:val="364AF6FD"/>
    <w:rsid w:val="364DA8B4"/>
    <w:rsid w:val="36596807"/>
    <w:rsid w:val="36723FD7"/>
    <w:rsid w:val="36749D4D"/>
    <w:rsid w:val="36C3F829"/>
    <w:rsid w:val="36CD2990"/>
    <w:rsid w:val="36F78371"/>
    <w:rsid w:val="37607944"/>
    <w:rsid w:val="37D08E21"/>
    <w:rsid w:val="37E97915"/>
    <w:rsid w:val="37F18A13"/>
    <w:rsid w:val="380DBFC3"/>
    <w:rsid w:val="382ADD82"/>
    <w:rsid w:val="384780F8"/>
    <w:rsid w:val="385FC88A"/>
    <w:rsid w:val="38D89DC1"/>
    <w:rsid w:val="3945FA14"/>
    <w:rsid w:val="3975E0C9"/>
    <w:rsid w:val="39A3EA10"/>
    <w:rsid w:val="39A99024"/>
    <w:rsid w:val="39B4E96C"/>
    <w:rsid w:val="39E8A949"/>
    <w:rsid w:val="39F28322"/>
    <w:rsid w:val="3A7BB14F"/>
    <w:rsid w:val="3BA5E304"/>
    <w:rsid w:val="3D2CF4E7"/>
    <w:rsid w:val="3DE5B39B"/>
    <w:rsid w:val="3E27AD8A"/>
    <w:rsid w:val="3E5C18A1"/>
    <w:rsid w:val="3EC5F445"/>
    <w:rsid w:val="3FC93D01"/>
    <w:rsid w:val="3FD045BD"/>
    <w:rsid w:val="3FDBA006"/>
    <w:rsid w:val="4020BE33"/>
    <w:rsid w:val="40478FE0"/>
    <w:rsid w:val="404E32EE"/>
    <w:rsid w:val="40CF62F9"/>
    <w:rsid w:val="41670611"/>
    <w:rsid w:val="4195972A"/>
    <w:rsid w:val="41FD9507"/>
    <w:rsid w:val="42467A8F"/>
    <w:rsid w:val="42A20047"/>
    <w:rsid w:val="42F7D683"/>
    <w:rsid w:val="431653D9"/>
    <w:rsid w:val="442778BF"/>
    <w:rsid w:val="4433775B"/>
    <w:rsid w:val="44B6FEAF"/>
    <w:rsid w:val="44E6967F"/>
    <w:rsid w:val="45A22C5A"/>
    <w:rsid w:val="4627935B"/>
    <w:rsid w:val="464AE18A"/>
    <w:rsid w:val="464D1234"/>
    <w:rsid w:val="46BDBFCB"/>
    <w:rsid w:val="46BEE9AC"/>
    <w:rsid w:val="46D79682"/>
    <w:rsid w:val="475F1981"/>
    <w:rsid w:val="47FC3B29"/>
    <w:rsid w:val="4836201A"/>
    <w:rsid w:val="485F64F2"/>
    <w:rsid w:val="48A18A6C"/>
    <w:rsid w:val="48AD10F3"/>
    <w:rsid w:val="48DA3AC5"/>
    <w:rsid w:val="48DE9127"/>
    <w:rsid w:val="49301A2F"/>
    <w:rsid w:val="49339158"/>
    <w:rsid w:val="49980B8A"/>
    <w:rsid w:val="4A3FC1F5"/>
    <w:rsid w:val="4A72764F"/>
    <w:rsid w:val="4AA21375"/>
    <w:rsid w:val="4B235113"/>
    <w:rsid w:val="4B3BD135"/>
    <w:rsid w:val="4B5CA7BB"/>
    <w:rsid w:val="4BCAB280"/>
    <w:rsid w:val="4C7F11E3"/>
    <w:rsid w:val="4C810051"/>
    <w:rsid w:val="4C8FA09E"/>
    <w:rsid w:val="4CBDEC4C"/>
    <w:rsid w:val="4CCFAC4C"/>
    <w:rsid w:val="4CF1A864"/>
    <w:rsid w:val="4CF99C22"/>
    <w:rsid w:val="4D127FE3"/>
    <w:rsid w:val="4D7DC151"/>
    <w:rsid w:val="4E1E0252"/>
    <w:rsid w:val="4E4D3C0A"/>
    <w:rsid w:val="4E59BCAD"/>
    <w:rsid w:val="4E717C70"/>
    <w:rsid w:val="4ED4D3CC"/>
    <w:rsid w:val="4F15B877"/>
    <w:rsid w:val="4F308E05"/>
    <w:rsid w:val="4F84BD50"/>
    <w:rsid w:val="4FF9B156"/>
    <w:rsid w:val="5077C748"/>
    <w:rsid w:val="507B84EB"/>
    <w:rsid w:val="5096CDFE"/>
    <w:rsid w:val="50C33853"/>
    <w:rsid w:val="5108A9D9"/>
    <w:rsid w:val="512EEDF8"/>
    <w:rsid w:val="518E5019"/>
    <w:rsid w:val="5195444E"/>
    <w:rsid w:val="5214E986"/>
    <w:rsid w:val="521F9FFD"/>
    <w:rsid w:val="524FF926"/>
    <w:rsid w:val="52558161"/>
    <w:rsid w:val="52700903"/>
    <w:rsid w:val="53315218"/>
    <w:rsid w:val="5454ACDB"/>
    <w:rsid w:val="548A23C8"/>
    <w:rsid w:val="54CB1F23"/>
    <w:rsid w:val="55B14016"/>
    <w:rsid w:val="56164437"/>
    <w:rsid w:val="565DE92D"/>
    <w:rsid w:val="5668F2DA"/>
    <w:rsid w:val="56CB53D3"/>
    <w:rsid w:val="56D16D44"/>
    <w:rsid w:val="5788C3F2"/>
    <w:rsid w:val="57C8BE9E"/>
    <w:rsid w:val="57F74DC8"/>
    <w:rsid w:val="586EA48D"/>
    <w:rsid w:val="587DA32C"/>
    <w:rsid w:val="59281DFE"/>
    <w:rsid w:val="5A978EF1"/>
    <w:rsid w:val="5AB77188"/>
    <w:rsid w:val="5B28669F"/>
    <w:rsid w:val="5BFEA6B7"/>
    <w:rsid w:val="5C543035"/>
    <w:rsid w:val="5D56DD22"/>
    <w:rsid w:val="5DC26555"/>
    <w:rsid w:val="5DE94200"/>
    <w:rsid w:val="5E2B17BF"/>
    <w:rsid w:val="5E790325"/>
    <w:rsid w:val="5F0BA0A4"/>
    <w:rsid w:val="60F7B3A4"/>
    <w:rsid w:val="61C803ED"/>
    <w:rsid w:val="6269F174"/>
    <w:rsid w:val="6280DC95"/>
    <w:rsid w:val="62CB5B8C"/>
    <w:rsid w:val="63B03004"/>
    <w:rsid w:val="63D829B1"/>
    <w:rsid w:val="6435E382"/>
    <w:rsid w:val="6448D7E0"/>
    <w:rsid w:val="64599C06"/>
    <w:rsid w:val="647CE66E"/>
    <w:rsid w:val="64E844A9"/>
    <w:rsid w:val="6513EB6C"/>
    <w:rsid w:val="65212AC5"/>
    <w:rsid w:val="654DAA64"/>
    <w:rsid w:val="65AD4C6B"/>
    <w:rsid w:val="65D41A16"/>
    <w:rsid w:val="66273F57"/>
    <w:rsid w:val="66642F69"/>
    <w:rsid w:val="667BBC53"/>
    <w:rsid w:val="66B19D1F"/>
    <w:rsid w:val="66C1FA39"/>
    <w:rsid w:val="677AB02D"/>
    <w:rsid w:val="680D3990"/>
    <w:rsid w:val="681350E6"/>
    <w:rsid w:val="682BB688"/>
    <w:rsid w:val="684A5337"/>
    <w:rsid w:val="68E9F4F6"/>
    <w:rsid w:val="6932B33D"/>
    <w:rsid w:val="69939669"/>
    <w:rsid w:val="69C2EA45"/>
    <w:rsid w:val="6A516CC8"/>
    <w:rsid w:val="6A5CAA95"/>
    <w:rsid w:val="6A7CD07B"/>
    <w:rsid w:val="6A9151FC"/>
    <w:rsid w:val="6B6882F1"/>
    <w:rsid w:val="6B879EF3"/>
    <w:rsid w:val="6B9B5A73"/>
    <w:rsid w:val="6BB576BA"/>
    <w:rsid w:val="6C350936"/>
    <w:rsid w:val="6C6244AF"/>
    <w:rsid w:val="6D749830"/>
    <w:rsid w:val="6E72DCB5"/>
    <w:rsid w:val="6EF5C016"/>
    <w:rsid w:val="6F0001A3"/>
    <w:rsid w:val="6FC4AD2E"/>
    <w:rsid w:val="7050988C"/>
    <w:rsid w:val="71522B19"/>
    <w:rsid w:val="717D3F31"/>
    <w:rsid w:val="71F53495"/>
    <w:rsid w:val="71F6BDF0"/>
    <w:rsid w:val="7260F0C6"/>
    <w:rsid w:val="729C63E1"/>
    <w:rsid w:val="72B59B90"/>
    <w:rsid w:val="732CA55C"/>
    <w:rsid w:val="7369517A"/>
    <w:rsid w:val="73DF47EF"/>
    <w:rsid w:val="74169B37"/>
    <w:rsid w:val="7439A3DB"/>
    <w:rsid w:val="744D4A22"/>
    <w:rsid w:val="745540F7"/>
    <w:rsid w:val="7471869F"/>
    <w:rsid w:val="749F9E2C"/>
    <w:rsid w:val="750BD384"/>
    <w:rsid w:val="760B89F9"/>
    <w:rsid w:val="7626CC20"/>
    <w:rsid w:val="76F75F66"/>
    <w:rsid w:val="77A5E755"/>
    <w:rsid w:val="77A75A5A"/>
    <w:rsid w:val="77C584C7"/>
    <w:rsid w:val="77C831D9"/>
    <w:rsid w:val="785A72DA"/>
    <w:rsid w:val="7887A13C"/>
    <w:rsid w:val="7892C6AC"/>
    <w:rsid w:val="78B76BDD"/>
    <w:rsid w:val="79462556"/>
    <w:rsid w:val="79688F14"/>
    <w:rsid w:val="7A533C3E"/>
    <w:rsid w:val="7A6278A7"/>
    <w:rsid w:val="7BEF0C9F"/>
    <w:rsid w:val="7C549A66"/>
    <w:rsid w:val="7CEE0D20"/>
    <w:rsid w:val="7CF83F81"/>
    <w:rsid w:val="7D14BAAA"/>
    <w:rsid w:val="7D5B125F"/>
    <w:rsid w:val="7D723B5B"/>
    <w:rsid w:val="7D8ADD00"/>
    <w:rsid w:val="7E3C0037"/>
    <w:rsid w:val="7E6E2232"/>
    <w:rsid w:val="7E912D94"/>
    <w:rsid w:val="7EC5F3C7"/>
    <w:rsid w:val="7F3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5331"/>
  <w15:docId w15:val="{8072C53A-EB1F-4A46-B7AC-BC030980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8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9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F1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983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83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F1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44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48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748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E5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A5390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8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834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834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49E2-A52A-40E8-A798-EB0D98A169F4}"/>
      </w:docPartPr>
      <w:docPartBody>
        <w:p w:rsidR="0090554F" w:rsidRDefault="0090554F"/>
      </w:docPartBody>
    </w:docPart>
    <w:docPart>
      <w:docPartPr>
        <w:name w:val="F4699873346F4D53AF423D0F2487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701C-CB97-449A-8D9B-A7DEF8E295DA}"/>
      </w:docPartPr>
      <w:docPartBody>
        <w:p w:rsidR="001257FD" w:rsidRDefault="001257FD"/>
      </w:docPartBody>
    </w:docPart>
    <w:docPart>
      <w:docPartPr>
        <w:name w:val="9E5D493F703D45748F5A66F86FC4A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B698-6079-4355-B2EB-F57D81AFEB0D}"/>
      </w:docPartPr>
      <w:docPartBody>
        <w:p w:rsidR="001257FD" w:rsidRDefault="001257FD"/>
      </w:docPartBody>
    </w:docPart>
    <w:docPart>
      <w:docPartPr>
        <w:name w:val="BAA49343B6154582904A82FCD0D1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F930-EAEB-4F46-9702-F9E96FB76E1C}"/>
      </w:docPartPr>
      <w:docPartBody>
        <w:p w:rsidR="001257FD" w:rsidRDefault="001257FD"/>
      </w:docPartBody>
    </w:docPart>
    <w:docPart>
      <w:docPartPr>
        <w:name w:val="137A4FFD4C07464F8FAD935BE0EE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8F42-DE85-4785-A9CE-29D972A07213}"/>
      </w:docPartPr>
      <w:docPartBody>
        <w:p w:rsidR="001257FD" w:rsidRDefault="001257FD"/>
      </w:docPartBody>
    </w:docPart>
    <w:docPart>
      <w:docPartPr>
        <w:name w:val="F4640A826DD54ECA8873DA4AF6BF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CFBD-056F-49DE-A65B-2F96A6518DBC}"/>
      </w:docPartPr>
      <w:docPartBody>
        <w:p w:rsidR="001257FD" w:rsidRDefault="001257FD"/>
      </w:docPartBody>
    </w:docPart>
    <w:docPart>
      <w:docPartPr>
        <w:name w:val="C67B87776D5040A292C0FAE14FC65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F4D4-A818-4142-910A-0BFF8E7130F5}"/>
      </w:docPartPr>
      <w:docPartBody>
        <w:p w:rsidR="001257FD" w:rsidRDefault="001257FD"/>
      </w:docPartBody>
    </w:docPart>
    <w:docPart>
      <w:docPartPr>
        <w:name w:val="2E6D0EDF016845F2B077147FB8EC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19D5-1B34-44D1-9532-DECF67302F5D}"/>
      </w:docPartPr>
      <w:docPartBody>
        <w:p w:rsidR="00A07D5B" w:rsidRDefault="00A07D5B"/>
      </w:docPartBody>
    </w:docPart>
    <w:docPart>
      <w:docPartPr>
        <w:name w:val="237892CE8CE442318F2DAB29290A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5159-FE5C-46D8-B93D-521C9C67DF09}"/>
      </w:docPartPr>
      <w:docPartBody>
        <w:p w:rsidR="00A07D5B" w:rsidRDefault="00A07D5B"/>
      </w:docPartBody>
    </w:docPart>
    <w:docPart>
      <w:docPartPr>
        <w:name w:val="EF9E8331FB01401B808D461B25B8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C330-7F32-4991-B616-401E20D7DC69}"/>
      </w:docPartPr>
      <w:docPartBody>
        <w:p w:rsidR="00A07D5B" w:rsidRDefault="00A07D5B"/>
      </w:docPartBody>
    </w:docPart>
    <w:docPart>
      <w:docPartPr>
        <w:name w:val="93840D6106F542CC812A589C8CA20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EE75-9150-463F-AA4C-0C36196E1172}"/>
      </w:docPartPr>
      <w:docPartBody>
        <w:p w:rsidR="00A07D5B" w:rsidRDefault="00A07D5B"/>
      </w:docPartBody>
    </w:docPart>
    <w:docPart>
      <w:docPartPr>
        <w:name w:val="E08BC8AFE5A0468581067C3B220C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0585-65C1-4520-A089-AD75D79B5EEE}"/>
      </w:docPartPr>
      <w:docPartBody>
        <w:p w:rsidR="00A07D5B" w:rsidRDefault="00A07D5B"/>
      </w:docPartBody>
    </w:docPart>
    <w:docPart>
      <w:docPartPr>
        <w:name w:val="ABE1E1E195E04D8D922B25564153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D48-02EE-4F69-85B8-50C6FB35149B}"/>
      </w:docPartPr>
      <w:docPartBody>
        <w:p w:rsidR="00A07D5B" w:rsidRDefault="00A07D5B"/>
      </w:docPartBody>
    </w:docPart>
    <w:docPart>
      <w:docPartPr>
        <w:name w:val="F05FC071066A446A9AD1BAF41C12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6DB0-381B-43A5-9481-2D220E6B44AA}"/>
      </w:docPartPr>
      <w:docPartBody>
        <w:p w:rsidR="00A07D5B" w:rsidRDefault="00A07D5B"/>
      </w:docPartBody>
    </w:docPart>
    <w:docPart>
      <w:docPartPr>
        <w:name w:val="A40006E80C40461B849C3E22B9B1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ACC4-003A-4018-A3D3-2E4F7CBD2094}"/>
      </w:docPartPr>
      <w:docPartBody>
        <w:p w:rsidR="00A07D5B" w:rsidRDefault="00A07D5B"/>
      </w:docPartBody>
    </w:docPart>
    <w:docPart>
      <w:docPartPr>
        <w:name w:val="93200DF91CD34F12BDC54DAC9088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EE9A-9283-4753-9436-3EB5888623BB}"/>
      </w:docPartPr>
      <w:docPartBody>
        <w:p w:rsidR="00A07D5B" w:rsidRDefault="00A07D5B"/>
      </w:docPartBody>
    </w:docPart>
    <w:docPart>
      <w:docPartPr>
        <w:name w:val="DD257F19A7D640AA982DD660D9BB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86F1-9BB7-4574-9F68-AA5D2F473E38}"/>
      </w:docPartPr>
      <w:docPartBody>
        <w:p w:rsidR="00A07D5B" w:rsidRDefault="00A07D5B"/>
      </w:docPartBody>
    </w:docPart>
    <w:docPart>
      <w:docPartPr>
        <w:name w:val="B62B1F062BED4F4EBD8770975873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C6F0-48F4-402B-A464-5FCE64FB3A51}"/>
      </w:docPartPr>
      <w:docPartBody>
        <w:p w:rsidR="00A07D5B" w:rsidRDefault="00A07D5B"/>
      </w:docPartBody>
    </w:docPart>
    <w:docPart>
      <w:docPartPr>
        <w:name w:val="B2A8D2B5D9084F4F901C3D4F801A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E54B-3484-45DF-BD3C-4FBAC6EF05FA}"/>
      </w:docPartPr>
      <w:docPartBody>
        <w:p w:rsidR="00A07D5B" w:rsidRDefault="00A07D5B"/>
      </w:docPartBody>
    </w:docPart>
    <w:docPart>
      <w:docPartPr>
        <w:name w:val="B5148720F1CC4C8CA38D6F9A54628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89B-197B-4337-8AB5-0D1C149B03E6}"/>
      </w:docPartPr>
      <w:docPartBody>
        <w:p w:rsidR="00A07D5B" w:rsidRDefault="00A07D5B"/>
      </w:docPartBody>
    </w:docPart>
    <w:docPart>
      <w:docPartPr>
        <w:name w:val="195587AF22C14CFB90D4BB75924F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CD67-50EE-4D61-BBFD-4477FF995932}"/>
      </w:docPartPr>
      <w:docPartBody>
        <w:p w:rsidR="00A07D5B" w:rsidRDefault="00A07D5B"/>
      </w:docPartBody>
    </w:docPart>
    <w:docPart>
      <w:docPartPr>
        <w:name w:val="51B80269833C44E7AE2A782BDEBB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B818-9CD7-40B1-BBAD-00AC9815E2B2}"/>
      </w:docPartPr>
      <w:docPartBody>
        <w:p w:rsidR="00A07D5B" w:rsidRDefault="00A07D5B"/>
      </w:docPartBody>
    </w:docPart>
    <w:docPart>
      <w:docPartPr>
        <w:name w:val="F112CA8BCD1D455784CA2D94FF56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9A20-8A58-46BF-AE30-D690489C9803}"/>
      </w:docPartPr>
      <w:docPartBody>
        <w:p w:rsidR="00A07D5B" w:rsidRDefault="00A07D5B"/>
      </w:docPartBody>
    </w:docPart>
    <w:docPart>
      <w:docPartPr>
        <w:name w:val="F73801A2073C442391400353D7AC1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D7A3-0C8D-4722-82FF-F5ECF1882A7E}"/>
      </w:docPartPr>
      <w:docPartBody>
        <w:p w:rsidR="00A07D5B" w:rsidRDefault="00A07D5B"/>
      </w:docPartBody>
    </w:docPart>
    <w:docPart>
      <w:docPartPr>
        <w:name w:val="2DC37176C84244A695572497CA26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EA9B-6F64-4FED-85AC-4AE9AB71439B}"/>
      </w:docPartPr>
      <w:docPartBody>
        <w:p w:rsidR="00A07D5B" w:rsidRDefault="00A07D5B"/>
      </w:docPartBody>
    </w:docPart>
    <w:docPart>
      <w:docPartPr>
        <w:name w:val="4D722B60D0F44981A23CA8083F83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4732-FA19-48A2-B594-7C4B6D29EF0E}"/>
      </w:docPartPr>
      <w:docPartBody>
        <w:p w:rsidR="001B5770" w:rsidRDefault="001B5770"/>
      </w:docPartBody>
    </w:docPart>
    <w:docPart>
      <w:docPartPr>
        <w:name w:val="0B9369EFE594444891062756BFC9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D016-DF0F-4ABD-A46B-D4D07ABE5078}"/>
      </w:docPartPr>
      <w:docPartBody>
        <w:p w:rsidR="001B5770" w:rsidRDefault="001B5770"/>
      </w:docPartBody>
    </w:docPart>
    <w:docPart>
      <w:docPartPr>
        <w:name w:val="43CED935BF7F4EE182508F70E06EF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450C-2DAC-4464-8FAA-43C94B564B93}"/>
      </w:docPartPr>
      <w:docPartBody>
        <w:p w:rsidR="001B5770" w:rsidRDefault="001B5770"/>
      </w:docPartBody>
    </w:docPart>
    <w:docPart>
      <w:docPartPr>
        <w:name w:val="BCA1A3CE7BEE4FA6AAA8398518B4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DB81-262B-4A69-9499-C0E8DB2E988E}"/>
      </w:docPartPr>
      <w:docPartBody>
        <w:p w:rsidR="001B5770" w:rsidRDefault="001B5770"/>
      </w:docPartBody>
    </w:docPart>
    <w:docPart>
      <w:docPartPr>
        <w:name w:val="7097EFD7F1DE437D9E3BC38B26A2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00FB-0001-43B5-905F-C3306147C577}"/>
      </w:docPartPr>
      <w:docPartBody>
        <w:p w:rsidR="001B5770" w:rsidRDefault="001B5770"/>
      </w:docPartBody>
    </w:docPart>
    <w:docPart>
      <w:docPartPr>
        <w:name w:val="DE167203221C44FA86DCFD3EA159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356F-4503-4A4B-8B42-DB763B785AB1}"/>
      </w:docPartPr>
      <w:docPartBody>
        <w:p w:rsidR="001B5770" w:rsidRDefault="001B5770"/>
      </w:docPartBody>
    </w:docPart>
    <w:docPart>
      <w:docPartPr>
        <w:name w:val="F30806B211F94F27AB10B1D8E774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7558-8523-43A6-A206-3F0FE882FAC9}"/>
      </w:docPartPr>
      <w:docPartBody>
        <w:p w:rsidR="001B5770" w:rsidRDefault="001B5770"/>
      </w:docPartBody>
    </w:docPart>
    <w:docPart>
      <w:docPartPr>
        <w:name w:val="CE2EFC0E1AEB4EDABB401C0BB5F1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B282-BCBC-42A8-95A4-890548CDDFFD}"/>
      </w:docPartPr>
      <w:docPartBody>
        <w:p w:rsidR="001B5770" w:rsidRDefault="001B5770"/>
      </w:docPartBody>
    </w:docPart>
    <w:docPart>
      <w:docPartPr>
        <w:name w:val="BF5E515AD779410B9F5B0F4EC196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AC1F-D0A1-43A2-9C61-14BE6CAD383B}"/>
      </w:docPartPr>
      <w:docPartBody>
        <w:p w:rsidR="001B5770" w:rsidRDefault="001B5770"/>
      </w:docPartBody>
    </w:docPart>
    <w:docPart>
      <w:docPartPr>
        <w:name w:val="1C932BFAA7C2433B81386AA3F842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B37C-A48B-44AD-AA22-37D9BEA45A6A}"/>
      </w:docPartPr>
      <w:docPartBody>
        <w:p w:rsidR="001B5770" w:rsidRDefault="001B57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4F"/>
    <w:rsid w:val="00115362"/>
    <w:rsid w:val="001257FD"/>
    <w:rsid w:val="001B5770"/>
    <w:rsid w:val="00421C02"/>
    <w:rsid w:val="004E0B1C"/>
    <w:rsid w:val="0051084E"/>
    <w:rsid w:val="005C0AAF"/>
    <w:rsid w:val="006C6A06"/>
    <w:rsid w:val="00886B2C"/>
    <w:rsid w:val="008B0D22"/>
    <w:rsid w:val="0090554F"/>
    <w:rsid w:val="009F2E9A"/>
    <w:rsid w:val="00A07D5B"/>
    <w:rsid w:val="00AB2179"/>
    <w:rsid w:val="00B30CE2"/>
    <w:rsid w:val="00B9540E"/>
    <w:rsid w:val="00BA64BB"/>
    <w:rsid w:val="00BB4861"/>
    <w:rsid w:val="00BC00A2"/>
    <w:rsid w:val="00CA7626"/>
    <w:rsid w:val="00CE3B81"/>
    <w:rsid w:val="00D66D7C"/>
    <w:rsid w:val="00DC2FDA"/>
    <w:rsid w:val="00E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68F8EF6F7D948B3FF1C12706B48A0" ma:contentTypeVersion="21" ma:contentTypeDescription="Create a new document." ma:contentTypeScope="" ma:versionID="5e860007fbc0600225a4604bb7749e69">
  <xsd:schema xmlns:xsd="http://www.w3.org/2001/XMLSchema" xmlns:xs="http://www.w3.org/2001/XMLSchema" xmlns:p="http://schemas.microsoft.com/office/2006/metadata/properties" xmlns:ns2="a24d5fae-53d7-4e4c-bee2-bb1eaf7ec00c" xmlns:ns3="f619b3d2-a51c-47c7-9c12-a6f05b3ed7bf" targetNamespace="http://schemas.microsoft.com/office/2006/metadata/properties" ma:root="true" ma:fieldsID="192922cd346232ac964b45452c3a8eab" ns2:_="" ns3:_="">
    <xsd:import namespace="a24d5fae-53d7-4e4c-bee2-bb1eaf7ec00c"/>
    <xsd:import namespace="f619b3d2-a51c-47c7-9c12-a6f05b3ed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d5fae-53d7-4e4c-bee2-bb1eaf7ec0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89827b4-de49-4f26-a692-0ae4817afc71}" ma:internalName="TaxCatchAll" ma:showField="CatchAllData" ma:web="a24d5fae-53d7-4e4c-bee2-bb1eaf7ec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9b3d2-a51c-47c7-9c12-a6f05b3ed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d5fae-53d7-4e4c-bee2-bb1eaf7ec00c" xsi:nil="true"/>
    <lcf76f155ced4ddcb4097134ff3c332f xmlns="f619b3d2-a51c-47c7-9c12-a6f05b3ed7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F720A-9F41-4E91-B26A-4D44E51DC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d5fae-53d7-4e4c-bee2-bb1eaf7ec00c"/>
    <ds:schemaRef ds:uri="f619b3d2-a51c-47c7-9c12-a6f05b3ed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3A390-31E6-4D2E-A24D-7867E7B0F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72E6F-959B-4F39-B052-606C74F769BE}">
  <ds:schemaRefs>
    <ds:schemaRef ds:uri="http://schemas.microsoft.com/office/2006/metadata/properties"/>
    <ds:schemaRef ds:uri="http://schemas.microsoft.com/office/infopath/2007/PartnerControls"/>
    <ds:schemaRef ds:uri="a24d5fae-53d7-4e4c-bee2-bb1eaf7ec00c"/>
    <ds:schemaRef ds:uri="f619b3d2-a51c-47c7-9c12-a6f05b3ed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5144</Characters>
  <Application>Microsoft Office Word</Application>
  <DocSecurity>0</DocSecurity>
  <Lines>42</Lines>
  <Paragraphs>12</Paragraphs>
  <ScaleCrop>false</ScaleCrop>
  <Company>Indiana University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James Ryan</dc:creator>
  <cp:keywords/>
  <dc:description/>
  <cp:lastModifiedBy>S Rao, Anusha</cp:lastModifiedBy>
  <cp:revision>8</cp:revision>
  <cp:lastPrinted>2019-11-20T16:52:00Z</cp:lastPrinted>
  <dcterms:created xsi:type="dcterms:W3CDTF">2025-07-09T16:39:00Z</dcterms:created>
  <dcterms:modified xsi:type="dcterms:W3CDTF">2025-07-09T21:00:00Z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0x010100B2068F8EF6F7D948B3FF1C12706B48A0</vt:lpwstr>
  </property>
  <property fmtid="{D5CDD505-2E9C-101B-9397-08002B2CF9AE}" pid="3" name="MediaServiceImageTags">
    <vt:lpwstr/>
  </property>
</Properties>
</file>